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35AE9" w14:textId="5C3FD84C" w:rsidR="00D57601" w:rsidRPr="00D57601" w:rsidRDefault="00D57601" w:rsidP="001145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D57601"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TZ </w:t>
      </w:r>
      <w:r w:rsidR="009D3B55">
        <w:rPr>
          <w:rFonts w:ascii="Times New Roman" w:eastAsia="Times New Roman" w:hAnsi="Times New Roman" w:cs="Times New Roman"/>
          <w:sz w:val="28"/>
          <w:szCs w:val="24"/>
          <w:lang w:eastAsia="cs-CZ"/>
        </w:rPr>
        <w:t>7</w:t>
      </w:r>
      <w:r w:rsidRPr="00D57601">
        <w:rPr>
          <w:rFonts w:ascii="Times New Roman" w:eastAsia="Times New Roman" w:hAnsi="Times New Roman" w:cs="Times New Roman"/>
          <w:sz w:val="28"/>
          <w:szCs w:val="24"/>
          <w:lang w:eastAsia="cs-CZ"/>
        </w:rPr>
        <w:t>. října 2020</w:t>
      </w:r>
    </w:p>
    <w:p w14:paraId="0053FC05" w14:textId="4FD81250" w:rsidR="001145C7" w:rsidRPr="00666E38" w:rsidRDefault="001145C7" w:rsidP="001145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666E38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Česká republika bude čestným hostem britského komiksového festivalu </w:t>
      </w:r>
      <w:proofErr w:type="spellStart"/>
      <w:r w:rsidRPr="00666E38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Lakes</w:t>
      </w:r>
      <w:proofErr w:type="spellEnd"/>
      <w:r w:rsidRPr="00666E38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 2021, čeští autoři se na festivalu představí i letos.</w:t>
      </w:r>
    </w:p>
    <w:p w14:paraId="30F7F853" w14:textId="3DC0F71D" w:rsidR="00AF7DB3" w:rsidRPr="00666E38" w:rsidRDefault="009E3358" w:rsidP="001145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Hostování ČR na mezinárodním komiksovém festivalu </w:t>
      </w:r>
      <w:proofErr w:type="spellStart"/>
      <w:r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Lakes</w:t>
      </w:r>
      <w:proofErr w:type="spellEnd"/>
      <w:r w:rsidR="00AF7DB3"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 britském městě </w:t>
      </w:r>
      <w:proofErr w:type="spellStart"/>
      <w:r w:rsidR="00AF7DB3"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Kendal</w:t>
      </w:r>
      <w:proofErr w:type="spellEnd"/>
      <w:r w:rsidR="00D5760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mělo proběhnout</w:t>
      </w:r>
      <w:r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již letos, s ohledem na </w:t>
      </w:r>
      <w:proofErr w:type="spellStart"/>
      <w:r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pandeiii</w:t>
      </w:r>
      <w:proofErr w:type="spellEnd"/>
      <w:r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Covid-19 bylo přesunuto na příští rok</w:t>
      </w:r>
      <w:r w:rsidR="00AF7DB3"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Letošní ročník se odehraje pouze digitálně a česká prezentace</w:t>
      </w:r>
      <w:r w:rsidR="00AA148C"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kterou zajišťuje České literární centrum (ČLC, sekce Moravské zemské knihovny),</w:t>
      </w:r>
      <w:r w:rsidR="00AF7DB3"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zde i tento rok dostane značný prostor.</w:t>
      </w:r>
    </w:p>
    <w:p w14:paraId="33FE5DF3" w14:textId="77777777" w:rsidR="00AF7DB3" w:rsidRPr="00666E38" w:rsidRDefault="00AF7DB3" w:rsidP="00AF7DB3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66E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Pět českých vstupů na letošním festivalu</w:t>
      </w:r>
      <w:r w:rsidR="00AA148C" w:rsidRPr="00666E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4066F451" w14:textId="2964171C" w:rsidR="00AF7DB3" w:rsidRPr="00666E38" w:rsidRDefault="00AF7DB3" w:rsidP="00AF7D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letošní festival </w:t>
      </w:r>
      <w:proofErr w:type="spellStart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Lakes</w:t>
      </w:r>
      <w:proofErr w:type="spellEnd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9. až 11. října 2020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který mimořádně proběhne pouze digitálně, si připravila Česká republika </w:t>
      </w:r>
      <w:r w:rsidR="00AA148C"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poměrně 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bohatý program.</w:t>
      </w:r>
      <w:r w:rsidR="00AA148C"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Největší českou prezentací 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bude </w:t>
      </w:r>
      <w:hyperlink r:id="rId4" w:tgtFrame="_blank" w:history="1">
        <w:r w:rsidRPr="00666E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digitální výstava komiksové umělkyně </w:t>
        </w:r>
        <w:proofErr w:type="spellStart"/>
        <w:r w:rsidRPr="00666E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Toy_Box</w:t>
        </w:r>
        <w:proofErr w:type="spellEnd"/>
      </w:hyperlink>
      <w:r w:rsidRPr="00666E3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. 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Důležitou součástí programu </w:t>
      </w:r>
      <w:r w:rsidR="00AA148C"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také </w:t>
      </w:r>
      <w:hyperlink r:id="rId5" w:tgtFrame="_blank" w:history="1">
        <w:r w:rsidRPr="00666E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krátký film mapující vznik němého komiksu </w:t>
        </w:r>
        <w:r w:rsidRPr="00666E3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Raymond</w:t>
        </w:r>
      </w:hyperlink>
      <w:r w:rsidRPr="00666E3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který </w:t>
      </w:r>
      <w:r w:rsidRPr="00D5760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Vojtěch Mašek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vytvořil během loňského rezidenčního pobytu v </w:t>
      </w:r>
      <w:proofErr w:type="spellStart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Kendalu</w:t>
      </w:r>
      <w:proofErr w:type="spellEnd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. Návštěvníci webových stránek festivalu se mohou těšit i na </w:t>
      </w:r>
      <w:hyperlink r:id="rId6" w:tgtFrame="_blank" w:history="1">
        <w:r w:rsidR="00D576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video </w:t>
        </w:r>
        <w:r w:rsidRPr="00666E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upoutávku</w:t>
        </w:r>
      </w:hyperlink>
      <w:r w:rsidRPr="00666E3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anglického vydání komiksu </w:t>
      </w:r>
      <w:r w:rsidRPr="00666E3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Zátopek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(přel. </w:t>
      </w:r>
      <w:r w:rsidRPr="00D5760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Jan Novák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vydává nakladatelství </w:t>
      </w:r>
      <w:proofErr w:type="spellStart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SelfMadeHero</w:t>
      </w:r>
      <w:proofErr w:type="spellEnd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), </w:t>
      </w:r>
      <w:hyperlink r:id="rId7" w:tgtFrame="_blank" w:history="1">
        <w:r w:rsidRPr="00666E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na přednášku Pavla Kořínka</w:t>
        </w:r>
      </w:hyperlink>
      <w:r w:rsidRPr="00666E3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z Ústavu pro českou literaturu AV ČR, odborníka na komiksovou tvorbu, či</w:t>
      </w:r>
      <w:r w:rsidR="00AA148C"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účast </w:t>
      </w:r>
      <w:r w:rsidRPr="00D5760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Lucie Lomové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komiksové štafetě </w:t>
      </w:r>
      <w:proofErr w:type="spellStart"/>
      <w:r w:rsidR="006968BE">
        <w:fldChar w:fldCharType="begin"/>
      </w:r>
      <w:r w:rsidR="006968BE">
        <w:instrText xml:space="preserve"> HYPERLINK "https://www.comicartfestival.com/live/pass-panel" \t "_blank" </w:instrText>
      </w:r>
      <w:r w:rsidR="006968BE">
        <w:fldChar w:fldCharType="separate"/>
      </w:r>
      <w:r w:rsidRPr="00666E3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Pass</w:t>
      </w:r>
      <w:proofErr w:type="spellEnd"/>
      <w:r w:rsidRPr="00666E3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 xml:space="preserve"> </w:t>
      </w:r>
      <w:proofErr w:type="spellStart"/>
      <w:r w:rsidRPr="00666E3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the</w:t>
      </w:r>
      <w:proofErr w:type="spellEnd"/>
      <w:r w:rsidRPr="00666E3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 xml:space="preserve"> Panel</w:t>
      </w:r>
      <w:r w:rsidR="006968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fldChar w:fldCharType="end"/>
      </w:r>
      <w:r w:rsidRPr="00666E3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14:paraId="48B79460" w14:textId="77777777" w:rsidR="00AF7DB3" w:rsidRPr="00666E38" w:rsidRDefault="00AF7DB3" w:rsidP="00AF7D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Kompletní program letošního festivalu </w:t>
      </w:r>
      <w:r w:rsidR="00AA148C"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naleznete </w:t>
      </w:r>
      <w:hyperlink r:id="rId8" w:tgtFrame="_blank" w:history="1">
        <w:r w:rsidRPr="00666E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666E3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14:paraId="45C4159E" w14:textId="51D937F4" w:rsidR="00AF7DB3" w:rsidRPr="00666E38" w:rsidRDefault="00AA148C" w:rsidP="001145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66E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Hostování</w:t>
      </w:r>
      <w:r w:rsidR="00D576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ČR</w:t>
      </w:r>
      <w:r w:rsidRPr="00666E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roce 2021:</w:t>
      </w:r>
    </w:p>
    <w:p w14:paraId="0E7E3A13" w14:textId="67BBAA32" w:rsidR="00AF7DB3" w:rsidRPr="00666E38" w:rsidRDefault="00AF7DB3" w:rsidP="001145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České literární centrum přiveze </w:t>
      </w:r>
      <w:r w:rsidR="006968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festival</w:t>
      </w:r>
      <w:r w:rsidR="00AA148C"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 českých komiksovýc</w:t>
      </w:r>
      <w:r w:rsidR="00AA148C"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 autorek a autorů.</w:t>
      </w:r>
    </w:p>
    <w:p w14:paraId="1B869F0E" w14:textId="67C2B955" w:rsidR="008411C0" w:rsidRPr="00666E38" w:rsidRDefault="008411C0" w:rsidP="00AA14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České literární centrum podepsalo v roce 2019 memorandum o dlouhodobé spolupráci s mezinárodním festivalem komiksu </w:t>
      </w:r>
      <w:proofErr w:type="spellStart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Lakes</w:t>
      </w:r>
      <w:proofErr w:type="spellEnd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se koná každoročně v říjnu v anglickém městě </w:t>
      </w:r>
      <w:proofErr w:type="spellStart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Kendal</w:t>
      </w:r>
      <w:proofErr w:type="spellEnd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 memorandu se obě strany dohodly </w:t>
      </w:r>
      <w:r w:rsidR="00D576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mj. 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na pořádání výměnných rezidenčních pobytů pro české</w:t>
      </w:r>
      <w:r w:rsidR="00D576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 roce 2019 se účastnil rezidence výše zmíněný Vojtěch Mašek)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britské tvůrce přinejmenším po dobu tří let, tedy v letech 2019 až 2021.</w:t>
      </w:r>
    </w:p>
    <w:p w14:paraId="16909FC0" w14:textId="7090B004" w:rsidR="008411C0" w:rsidRPr="00666E38" w:rsidRDefault="008411C0" w:rsidP="001145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Spolupráce ČLC s </w:t>
      </w:r>
      <w:proofErr w:type="spellStart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Lakes</w:t>
      </w:r>
      <w:proofErr w:type="spellEnd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vyvrcholí </w:t>
      </w:r>
      <w:r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 říjnu 2021, kdy bude Česká republika hlavní hostující zemí festivalu. 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ČLC plánuje na festivalu představit šest českých komiksových tvůrců a na přípravě českého programu bude spolupracovat s</w:t>
      </w:r>
      <w:r w:rsidR="00D576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již 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zmíněným </w:t>
      </w:r>
      <w:r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Pavlem Kořínkem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76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rovněž </w:t>
      </w:r>
      <w:r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57601" w:rsidRPr="00D57601">
        <w:rPr>
          <w:rFonts w:ascii="Times New Roman" w:eastAsia="Times New Roman" w:hAnsi="Times New Roman" w:cs="Times New Roman"/>
          <w:sz w:val="24"/>
          <w:szCs w:val="24"/>
          <w:lang w:eastAsia="cs-CZ"/>
        </w:rPr>
        <w:t>také s</w:t>
      </w:r>
      <w:r w:rsidR="00D5760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britským novinářem, editorem a odborníkem na komiks Paulem </w:t>
      </w:r>
      <w:proofErr w:type="spellStart"/>
      <w:r w:rsidRPr="00666E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Gravettem</w:t>
      </w:r>
      <w:proofErr w:type="spellEnd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54D3D0D" w14:textId="580F606B" w:rsidR="00E469BB" w:rsidRPr="00666E38" w:rsidRDefault="008411C0" w:rsidP="00AA14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 českého hostování, jehož konkrétní podoba vznikne na jaře 2</w:t>
      </w:r>
      <w:r w:rsidR="00D576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021, bude tvořit přinejmenším 4 až 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5 akcí (přednášky, diskuze, živá kreslení, knižní uvedení). V plánu je například uvedení anglického vydání komiksu Vojtěcha Maška </w:t>
      </w:r>
      <w:r w:rsidRPr="00666E3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Sestry </w:t>
      </w:r>
      <w:proofErr w:type="spellStart"/>
      <w:r w:rsidRPr="00666E3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Dietlovy</w:t>
      </w:r>
      <w:proofErr w:type="spellEnd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(přel. Julia a Peter </w:t>
      </w:r>
      <w:proofErr w:type="spellStart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Sherwood</w:t>
      </w:r>
      <w:proofErr w:type="spellEnd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vydá nakl. Centrála). Součástí české prezentace na festivalu </w:t>
      </w:r>
      <w:proofErr w:type="spellStart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Lakes</w:t>
      </w:r>
      <w:proofErr w:type="spellEnd"/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2021 bude představení nové komiksové výstavy Českých center, kooperačního partnera projektu, která nese název </w:t>
      </w:r>
      <w:r w:rsidRPr="00666E3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Tady a teď</w:t>
      </w:r>
      <w:r w:rsidRPr="00666E3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F2BED52" w14:textId="77777777" w:rsidR="00AA148C" w:rsidRPr="00AA148C" w:rsidRDefault="00AA148C" w:rsidP="00AA148C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148C">
        <w:rPr>
          <w:rFonts w:ascii="Times New Roman" w:eastAsia="Calibri" w:hAnsi="Times New Roman" w:cs="Times New Roman"/>
          <w:b/>
          <w:bCs/>
          <w:sz w:val="24"/>
          <w:szCs w:val="24"/>
        </w:rPr>
        <w:t>Kontakt:</w:t>
      </w:r>
    </w:p>
    <w:p w14:paraId="133C3537" w14:textId="77777777" w:rsidR="00AA148C" w:rsidRPr="00AA148C" w:rsidRDefault="00AA148C" w:rsidP="00AA148C">
      <w:pPr>
        <w:spacing w:after="1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48C">
        <w:rPr>
          <w:rFonts w:ascii="Times New Roman" w:eastAsia="Calibri" w:hAnsi="Times New Roman" w:cs="Times New Roman"/>
          <w:b/>
          <w:sz w:val="24"/>
          <w:szCs w:val="24"/>
        </w:rPr>
        <w:t>Mgr. Bc. Klára Přibylová</w:t>
      </w:r>
    </w:p>
    <w:p w14:paraId="07D22AF8" w14:textId="77777777" w:rsidR="00AA148C" w:rsidRPr="00AA148C" w:rsidRDefault="00AA148C" w:rsidP="00AA148C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48C">
        <w:rPr>
          <w:rFonts w:ascii="Times New Roman" w:eastAsia="Calibri" w:hAnsi="Times New Roman" w:cs="Times New Roman"/>
          <w:sz w:val="24"/>
          <w:szCs w:val="24"/>
        </w:rPr>
        <w:t xml:space="preserve">Public Relations </w:t>
      </w:r>
    </w:p>
    <w:p w14:paraId="24C7111C" w14:textId="77777777" w:rsidR="00AA148C" w:rsidRPr="00666E38" w:rsidRDefault="00AA148C" w:rsidP="00AA148C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48C">
        <w:rPr>
          <w:rFonts w:ascii="Times New Roman" w:eastAsia="Calibri" w:hAnsi="Times New Roman" w:cs="Times New Roman"/>
          <w:sz w:val="24"/>
          <w:szCs w:val="24"/>
        </w:rPr>
        <w:t xml:space="preserve">České literární centrum / Czech </w:t>
      </w:r>
      <w:proofErr w:type="spellStart"/>
      <w:r w:rsidRPr="00AA148C">
        <w:rPr>
          <w:rFonts w:ascii="Times New Roman" w:eastAsia="Calibri" w:hAnsi="Times New Roman" w:cs="Times New Roman"/>
          <w:sz w:val="24"/>
          <w:szCs w:val="24"/>
        </w:rPr>
        <w:t>Literary</w:t>
      </w:r>
      <w:proofErr w:type="spellEnd"/>
      <w:r w:rsidRPr="00AA148C">
        <w:rPr>
          <w:rFonts w:ascii="Times New Roman" w:eastAsia="Calibri" w:hAnsi="Times New Roman" w:cs="Times New Roman"/>
          <w:sz w:val="24"/>
          <w:szCs w:val="24"/>
        </w:rPr>
        <w:t xml:space="preserve"> Centre</w:t>
      </w:r>
    </w:p>
    <w:p w14:paraId="03E82EAD" w14:textId="77777777" w:rsidR="00AA148C" w:rsidRPr="00AA148C" w:rsidRDefault="00AA148C" w:rsidP="00AA148C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48C">
        <w:rPr>
          <w:rFonts w:ascii="Times New Roman" w:eastAsia="Calibri" w:hAnsi="Times New Roman" w:cs="Times New Roman"/>
          <w:sz w:val="24"/>
          <w:szCs w:val="24"/>
        </w:rPr>
        <w:t xml:space="preserve">Prezentace ČR - knižní veletrhy / Czech </w:t>
      </w:r>
      <w:proofErr w:type="spellStart"/>
      <w:r w:rsidRPr="00AA148C">
        <w:rPr>
          <w:rFonts w:ascii="Times New Roman" w:eastAsia="Calibri" w:hAnsi="Times New Roman" w:cs="Times New Roman"/>
          <w:sz w:val="24"/>
          <w:szCs w:val="24"/>
        </w:rPr>
        <w:t>presentations</w:t>
      </w:r>
      <w:proofErr w:type="spellEnd"/>
      <w:r w:rsidRPr="00AA148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AA148C">
        <w:rPr>
          <w:rFonts w:ascii="Times New Roman" w:eastAsia="Calibri" w:hAnsi="Times New Roman" w:cs="Times New Roman"/>
          <w:sz w:val="24"/>
          <w:szCs w:val="24"/>
        </w:rPr>
        <w:t>Book</w:t>
      </w:r>
      <w:proofErr w:type="spellEnd"/>
      <w:r w:rsidRPr="00AA14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148C">
        <w:rPr>
          <w:rFonts w:ascii="Times New Roman" w:eastAsia="Calibri" w:hAnsi="Times New Roman" w:cs="Times New Roman"/>
          <w:sz w:val="24"/>
          <w:szCs w:val="24"/>
        </w:rPr>
        <w:t>Fairs</w:t>
      </w:r>
      <w:proofErr w:type="spellEnd"/>
    </w:p>
    <w:p w14:paraId="7D534B9B" w14:textId="77777777" w:rsidR="00AA148C" w:rsidRPr="00AA148C" w:rsidRDefault="00AA148C" w:rsidP="00AA148C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48C">
        <w:rPr>
          <w:rFonts w:ascii="Times New Roman" w:eastAsia="Calibri" w:hAnsi="Times New Roman" w:cs="Times New Roman"/>
          <w:sz w:val="24"/>
          <w:szCs w:val="24"/>
        </w:rPr>
        <w:t>Moravská zemská knihovna</w:t>
      </w:r>
    </w:p>
    <w:p w14:paraId="7F887250" w14:textId="77777777" w:rsidR="00AA148C" w:rsidRPr="00AA148C" w:rsidRDefault="00AA148C" w:rsidP="00AA148C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48C">
        <w:rPr>
          <w:rFonts w:ascii="Times New Roman" w:eastAsia="Calibri" w:hAnsi="Times New Roman" w:cs="Times New Roman"/>
          <w:sz w:val="24"/>
          <w:szCs w:val="24"/>
        </w:rPr>
        <w:t>Kounicova 65a, 601 87 Brno</w:t>
      </w:r>
    </w:p>
    <w:p w14:paraId="309674C1" w14:textId="77777777" w:rsidR="00AA148C" w:rsidRPr="00AA148C" w:rsidRDefault="00AA148C" w:rsidP="00AA148C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48C">
        <w:rPr>
          <w:rFonts w:ascii="Times New Roman" w:eastAsia="Calibri" w:hAnsi="Times New Roman" w:cs="Times New Roman"/>
          <w:sz w:val="24"/>
          <w:szCs w:val="24"/>
        </w:rPr>
        <w:t xml:space="preserve">E: </w:t>
      </w:r>
      <w:hyperlink r:id="rId9" w:history="1">
        <w:r w:rsidRPr="00666E3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Klara.Pribylova@mzk.cz</w:t>
        </w:r>
      </w:hyperlink>
      <w:r w:rsidRPr="00AA148C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709D62D" w14:textId="77777777" w:rsidR="00AA148C" w:rsidRPr="00666E38" w:rsidRDefault="00AA148C" w:rsidP="00AA148C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48C">
        <w:rPr>
          <w:rFonts w:ascii="Times New Roman" w:eastAsia="Calibri" w:hAnsi="Times New Roman" w:cs="Times New Roman"/>
          <w:sz w:val="24"/>
          <w:szCs w:val="24"/>
        </w:rPr>
        <w:t>T: +420 770 190 776</w:t>
      </w:r>
    </w:p>
    <w:sectPr w:rsidR="00AA148C" w:rsidRPr="00666E38" w:rsidSect="00D57601">
      <w:pgSz w:w="11906" w:h="16838"/>
      <w:pgMar w:top="993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C0"/>
    <w:rsid w:val="001145C7"/>
    <w:rsid w:val="00196F54"/>
    <w:rsid w:val="002028C0"/>
    <w:rsid w:val="00666E38"/>
    <w:rsid w:val="006968BE"/>
    <w:rsid w:val="008411C0"/>
    <w:rsid w:val="008A7DE1"/>
    <w:rsid w:val="009D3B55"/>
    <w:rsid w:val="009E3358"/>
    <w:rsid w:val="00AA148C"/>
    <w:rsid w:val="00AF7DB3"/>
    <w:rsid w:val="00B94230"/>
    <w:rsid w:val="00D5208D"/>
    <w:rsid w:val="00D57601"/>
    <w:rsid w:val="00F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77"/>
  <w15:chartTrackingRefBased/>
  <w15:docId w15:val="{A5755BE9-009A-4AA5-8150-A4699F3A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8411C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8411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4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11C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411C0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8411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8A7D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7D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7D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7D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7D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7D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icartfestival.com/live/over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micartfestival.com/comfy-putzi-punta-on-the-necessity-of-global-and-transnational-comics-histo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icartfestival.com/live/selfmadehero-presen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micartfestival.com/raymond-comes-to-lif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micartfestival.com/live/exhibition-we-killed-all-grey-art-toybox" TargetMode="External"/><Relationship Id="rId9" Type="http://schemas.openxmlformats.org/officeDocument/2006/relationships/hyperlink" Target="mailto:Klara.Pribylova@mz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CLC3</dc:creator>
  <cp:keywords/>
  <dc:description/>
  <cp:lastModifiedBy>MZK</cp:lastModifiedBy>
  <cp:revision>4</cp:revision>
  <dcterms:created xsi:type="dcterms:W3CDTF">2020-10-06T07:40:00Z</dcterms:created>
  <dcterms:modified xsi:type="dcterms:W3CDTF">2020-10-07T07:21:00Z</dcterms:modified>
</cp:coreProperties>
</file>