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D2" w:rsidRPr="00F11899" w:rsidRDefault="005A62D2">
      <w:pPr>
        <w:rPr>
          <w:b/>
          <w:sz w:val="36"/>
          <w:szCs w:val="36"/>
          <w:u w:val="single"/>
        </w:rPr>
      </w:pPr>
    </w:p>
    <w:p w:rsidR="00F11899" w:rsidRPr="00F11899" w:rsidRDefault="00F11899">
      <w:pPr>
        <w:rPr>
          <w:b/>
          <w:sz w:val="36"/>
          <w:szCs w:val="36"/>
          <w:u w:val="single"/>
        </w:rPr>
      </w:pPr>
      <w:r w:rsidRPr="00F11899">
        <w:rPr>
          <w:b/>
          <w:sz w:val="36"/>
          <w:szCs w:val="36"/>
          <w:u w:val="single"/>
        </w:rPr>
        <w:t>Publikace o ochranných známkách ve fondu MZK vydané v letech 2008–2018</w:t>
      </w:r>
    </w:p>
    <w:p w:rsidR="00F11899" w:rsidRDefault="00F11899"/>
    <w:p w:rsidR="00FF4870" w:rsidRDefault="002D0C97">
      <w:r>
        <w:t xml:space="preserve">Zdroj: </w:t>
      </w:r>
    </w:p>
    <w:p w:rsidR="002D0C97" w:rsidRDefault="002D0C97">
      <w:r>
        <w:t>katalog MZK</w:t>
      </w:r>
    </w:p>
    <w:p w:rsidR="00FF4870" w:rsidRDefault="00FF4870">
      <w:hyperlink r:id="rId5" w:history="1">
        <w:r w:rsidRPr="00C92419">
          <w:rPr>
            <w:rStyle w:val="Hypertextovodkaz"/>
          </w:rPr>
          <w:t>https://vufind.mzk.cz/</w:t>
        </w:r>
      </w:hyperlink>
    </w:p>
    <w:p w:rsidR="00FF4870" w:rsidRDefault="00FF4870"/>
    <w:p w:rsidR="00FF4870" w:rsidRDefault="00FF4870"/>
    <w:p w:rsidR="00FF4870" w:rsidRPr="00125E97" w:rsidRDefault="00FF4870">
      <w:pPr>
        <w:rPr>
          <w:u w:val="single"/>
        </w:rPr>
      </w:pPr>
      <w:r w:rsidRPr="00125E97">
        <w:rPr>
          <w:u w:val="single"/>
        </w:rPr>
        <w:t>Poznámka:</w:t>
      </w:r>
    </w:p>
    <w:p w:rsidR="00FF4870" w:rsidRDefault="00FF4870">
      <w:r>
        <w:t>V případě zájmu o dané publikace se můžete obrátit na</w:t>
      </w:r>
      <w:r w:rsidR="007B65CA">
        <w:t xml:space="preserve"> M. Machátovou nebo na</w:t>
      </w:r>
      <w:r>
        <w:t xml:space="preserve"> informační službu ve studovnách či v přízemí budovy</w:t>
      </w:r>
      <w:r w:rsidR="007B65CA">
        <w:t xml:space="preserve"> MZK. Některé knihy jsou k dispozici pouze ke studiu ve studovnách. Řada publikací je uložena ve skladu a je nutné objednat jejich vyhledání prostřednictvím katalogu MZK.</w:t>
      </w:r>
      <w:r w:rsidR="00125E97">
        <w:t xml:space="preserve"> K vyhledání literatury ze skladu a k půjčení knih domů je nutné vlastnit čtenářskou legitimaci MZK. </w:t>
      </w:r>
    </w:p>
    <w:p w:rsidR="00125E97" w:rsidRDefault="00125E97">
      <w:r>
        <w:t>Kontakt: PhDr. Martina Machátová, tel. 541 646 170, e-mail machat@mzk.cz.</w:t>
      </w:r>
      <w:bookmarkStart w:id="0" w:name="_GoBack"/>
      <w:bookmarkEnd w:id="0"/>
    </w:p>
    <w:p w:rsidR="00FF4870" w:rsidRDefault="00FF4870"/>
    <w:p w:rsidR="00FF4870" w:rsidRDefault="00FF4870"/>
    <w:p w:rsidR="002D0C97" w:rsidRDefault="002D0C97"/>
    <w:p w:rsidR="00F11899" w:rsidRDefault="00F11899"/>
    <w:p w:rsidR="00F11899" w:rsidRDefault="00F11899" w:rsidP="00F11899">
      <w:r>
        <w:t>Hlavní autor: Jakl, Ladislav</w:t>
      </w:r>
    </w:p>
    <w:p w:rsidR="00F11899" w:rsidRDefault="00F11899" w:rsidP="00F11899">
      <w:r>
        <w:t>Název: Aktuální otázky patentového a známkového práva</w:t>
      </w:r>
    </w:p>
    <w:p w:rsidR="00F11899" w:rsidRDefault="00F11899" w:rsidP="00F11899">
      <w:r>
        <w:t xml:space="preserve">Vydavatel: Metropolitan University Prague </w:t>
      </w:r>
      <w:proofErr w:type="spellStart"/>
      <w:r>
        <w:t>Press</w:t>
      </w:r>
      <w:proofErr w:type="spellEnd"/>
    </w:p>
    <w:p w:rsidR="00F11899" w:rsidRDefault="00F11899" w:rsidP="00F11899">
      <w:r>
        <w:t>Vydáno: 2017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978-80-87956-60-1</w:t>
      </w:r>
    </w:p>
    <w:p w:rsidR="00F11899" w:rsidRDefault="00F11899" w:rsidP="00F11899">
      <w:r>
        <w:t>Témata:</w:t>
      </w:r>
    </w:p>
    <w:p w:rsidR="00F11899" w:rsidRDefault="00F11899" w:rsidP="00F11899">
      <w:r>
        <w:lastRenderedPageBreak/>
        <w:t xml:space="preserve">  patentové právo Česko</w:t>
      </w:r>
    </w:p>
    <w:p w:rsidR="00F11899" w:rsidRDefault="00F11899" w:rsidP="00F11899">
      <w:r>
        <w:t xml:space="preserve">  patentové právo země Evropské unie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ochranné známky země Evropské unie</w:t>
      </w:r>
    </w:p>
    <w:p w:rsidR="00F11899" w:rsidRDefault="00F11899" w:rsidP="00F11899">
      <w:r>
        <w:t xml:space="preserve">  kolektivní monografie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2-1396.922</w:t>
      </w:r>
    </w:p>
    <w:p w:rsidR="00F11899" w:rsidRDefault="00F11899" w:rsidP="00F11899">
      <w:r>
        <w:t xml:space="preserve">Fyzický popis: 151 </w:t>
      </w:r>
      <w:proofErr w:type="gramStart"/>
      <w:r>
        <w:t>stran : ilustrace</w:t>
      </w:r>
      <w:proofErr w:type="gramEnd"/>
      <w:r>
        <w:t xml:space="preserve"> (převážně barevné) ; 21 cm</w:t>
      </w:r>
    </w:p>
    <w:p w:rsidR="00F11899" w:rsidRDefault="00F11899" w:rsidP="00F11899"/>
    <w:p w:rsidR="00F11899" w:rsidRDefault="00F11899" w:rsidP="00F11899">
      <w:r>
        <w:t>Hlavní autor: Koukal, Pavel, 1979-</w:t>
      </w:r>
    </w:p>
    <w:p w:rsidR="00F11899" w:rsidRDefault="00F11899" w:rsidP="00F11899">
      <w:r>
        <w:t xml:space="preserve">Název: Zákon o ochranných </w:t>
      </w:r>
      <w:proofErr w:type="gramStart"/>
      <w:r>
        <w:t>známkách : komentář</w:t>
      </w:r>
      <w:proofErr w:type="gramEnd"/>
    </w:p>
    <w:p w:rsidR="00F11899" w:rsidRDefault="00F11899" w:rsidP="00F11899">
      <w:r>
        <w:t xml:space="preserve">Vydavatel: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</w:p>
    <w:p w:rsidR="00F11899" w:rsidRDefault="00F11899" w:rsidP="00F11899">
      <w:r>
        <w:t>Vydáno: 2017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Edice: Komentáře (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ČR)</w:t>
      </w:r>
    </w:p>
    <w:p w:rsidR="00F11899" w:rsidRDefault="00F11899" w:rsidP="00F11899">
      <w:r>
        <w:t>ISBN: 978-80-7552-762-2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zákony</w:t>
      </w:r>
    </w:p>
    <w:p w:rsidR="00F11899" w:rsidRDefault="00F11899" w:rsidP="00F11899">
      <w:r>
        <w:t xml:space="preserve">  komentáře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2-1399.843</w:t>
      </w:r>
    </w:p>
    <w:p w:rsidR="00F11899" w:rsidRDefault="00F11899" w:rsidP="00F11899">
      <w:r>
        <w:t xml:space="preserve">Fyzický popis: </w:t>
      </w:r>
      <w:proofErr w:type="spellStart"/>
      <w:r>
        <w:t>lxiv</w:t>
      </w:r>
      <w:proofErr w:type="spellEnd"/>
      <w:r>
        <w:t xml:space="preserve">, 582 </w:t>
      </w:r>
      <w:proofErr w:type="gramStart"/>
      <w:r>
        <w:t>stran ; 24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 xml:space="preserve">Hlavní autor: </w:t>
      </w:r>
      <w:proofErr w:type="spellStart"/>
      <w:r>
        <w:t>Zdvihalová</w:t>
      </w:r>
      <w:proofErr w:type="spellEnd"/>
      <w:r>
        <w:t>, Martina</w:t>
      </w:r>
    </w:p>
    <w:p w:rsidR="00F11899" w:rsidRDefault="00F11899" w:rsidP="00F11899">
      <w:r>
        <w:t xml:space="preserve">Název: Rozlišovací způsobilost ochranných </w:t>
      </w:r>
      <w:proofErr w:type="gramStart"/>
      <w:r>
        <w:t>známek : individuální</w:t>
      </w:r>
      <w:proofErr w:type="gramEnd"/>
      <w:r>
        <w:t>, kolektivní a certifikační ochranné známky</w:t>
      </w:r>
    </w:p>
    <w:p w:rsidR="00F11899" w:rsidRDefault="00F11899" w:rsidP="00F11899">
      <w:r>
        <w:lastRenderedPageBreak/>
        <w:t xml:space="preserve">Vydavatel: Metropolitan University Prague </w:t>
      </w:r>
      <w:proofErr w:type="spellStart"/>
      <w:r>
        <w:t>Press</w:t>
      </w:r>
      <w:proofErr w:type="spellEnd"/>
    </w:p>
    <w:p w:rsidR="00F11899" w:rsidRDefault="00F11899" w:rsidP="00F11899">
      <w:r>
        <w:t>Vydáno: 2016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978-80-87956-36-6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ochranné známky země Evropské unie</w:t>
      </w:r>
    </w:p>
    <w:p w:rsidR="00F11899" w:rsidRDefault="00F11899" w:rsidP="00F11899">
      <w:r>
        <w:t xml:space="preserve">  kolektivní monografie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2-1384.256</w:t>
      </w:r>
    </w:p>
    <w:p w:rsidR="00F11899" w:rsidRDefault="00F11899" w:rsidP="00F11899">
      <w:r>
        <w:t xml:space="preserve">Fyzický popis: 207 </w:t>
      </w:r>
      <w:proofErr w:type="gramStart"/>
      <w:r>
        <w:t>stran ; 21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>Hlavní autor: Horáček, Roman, 1966-</w:t>
      </w:r>
    </w:p>
    <w:p w:rsidR="00F11899" w:rsidRDefault="00F11899" w:rsidP="00F11899">
      <w:r>
        <w:t xml:space="preserve">Název: Práva na označení a jejich </w:t>
      </w:r>
      <w:proofErr w:type="gramStart"/>
      <w:r>
        <w:t>vymáhání : zákon</w:t>
      </w:r>
      <w:proofErr w:type="gramEnd"/>
      <w:r>
        <w:t xml:space="preserve"> o ochranných známkách, zákon o ochraně označení původu a zeměpisných označení, zákon o vymáhání práv z průmyslového vlastnictví : komentář</w:t>
      </w:r>
    </w:p>
    <w:p w:rsidR="00F11899" w:rsidRDefault="00F11899" w:rsidP="00F11899">
      <w:r>
        <w:t xml:space="preserve">Vydavatel: </w:t>
      </w:r>
      <w:proofErr w:type="gramStart"/>
      <w:r>
        <w:t>C.H.</w:t>
      </w:r>
      <w:proofErr w:type="gramEnd"/>
      <w:r>
        <w:t xml:space="preserve"> Beck</w:t>
      </w:r>
    </w:p>
    <w:p w:rsidR="00F11899" w:rsidRDefault="00F11899" w:rsidP="00F11899">
      <w:r>
        <w:t>Vydáno: 2015</w:t>
      </w:r>
    </w:p>
    <w:p w:rsidR="00F11899" w:rsidRDefault="00F11899" w:rsidP="00F11899">
      <w:r>
        <w:t>Vydáno v: V Praze</w:t>
      </w:r>
    </w:p>
    <w:p w:rsidR="00F11899" w:rsidRDefault="00F11899" w:rsidP="00F11899">
      <w:r>
        <w:t>Jazyk: Czech</w:t>
      </w:r>
    </w:p>
    <w:p w:rsidR="00F11899" w:rsidRDefault="00F11899" w:rsidP="00F11899">
      <w:r>
        <w:t>Edice: Beckova edice komentované zákony</w:t>
      </w:r>
    </w:p>
    <w:p w:rsidR="00F11899" w:rsidRDefault="00F11899" w:rsidP="00F11899">
      <w:r>
        <w:t>ISBN: 978-80-7400-569-5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právo průmyslového vlastnictví Česko</w:t>
      </w:r>
    </w:p>
    <w:p w:rsidR="00F11899" w:rsidRDefault="00F11899" w:rsidP="00F11899">
      <w:r>
        <w:t xml:space="preserve">  zákony</w:t>
      </w:r>
    </w:p>
    <w:p w:rsidR="00F11899" w:rsidRDefault="00F11899" w:rsidP="00F11899">
      <w:r>
        <w:t xml:space="preserve">  komentáře</w:t>
      </w:r>
    </w:p>
    <w:p w:rsidR="00F11899" w:rsidRDefault="00F11899" w:rsidP="00F11899">
      <w:r>
        <w:lastRenderedPageBreak/>
        <w:t>Signatura:</w:t>
      </w:r>
    </w:p>
    <w:p w:rsidR="00F11899" w:rsidRDefault="00F11899" w:rsidP="00F11899">
      <w:r>
        <w:t xml:space="preserve">  2-1353.454</w:t>
      </w:r>
    </w:p>
    <w:p w:rsidR="00F11899" w:rsidRDefault="00F11899" w:rsidP="00F11899">
      <w:r>
        <w:t xml:space="preserve">Fyzický popis: </w:t>
      </w:r>
      <w:proofErr w:type="spellStart"/>
      <w:r>
        <w:t>xviii</w:t>
      </w:r>
      <w:proofErr w:type="spellEnd"/>
      <w:r>
        <w:t xml:space="preserve">, 389 </w:t>
      </w:r>
      <w:proofErr w:type="gramStart"/>
      <w:r>
        <w:t>stran ; 23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>Název: Vývoj v oblasti ochranných známek a designu Společenství</w:t>
      </w:r>
    </w:p>
    <w:p w:rsidR="00F11899" w:rsidRDefault="00F11899" w:rsidP="00F11899">
      <w:r>
        <w:t xml:space="preserve">Vydavatel: Metropolitan University Prague </w:t>
      </w:r>
      <w:proofErr w:type="spellStart"/>
      <w:r>
        <w:t>Press</w:t>
      </w:r>
      <w:proofErr w:type="spellEnd"/>
    </w:p>
    <w:p w:rsidR="00F11899" w:rsidRDefault="00F11899" w:rsidP="00F11899">
      <w:r>
        <w:t>Vydáno: 2015</w:t>
      </w:r>
    </w:p>
    <w:p w:rsidR="00F11899" w:rsidRDefault="00F11899" w:rsidP="00F11899">
      <w:r>
        <w:t>Vydáno v: Praha</w:t>
      </w:r>
    </w:p>
    <w:p w:rsidR="00F11899" w:rsidRDefault="00F11899" w:rsidP="00F11899">
      <w:r>
        <w:t xml:space="preserve">Jazyk: </w:t>
      </w:r>
      <w:proofErr w:type="spellStart"/>
      <w:r>
        <w:t>Slovak</w:t>
      </w:r>
      <w:proofErr w:type="spellEnd"/>
    </w:p>
    <w:p w:rsidR="00F11899" w:rsidRDefault="00F11899" w:rsidP="00F11899">
      <w:r>
        <w:t>Jazyk: Czech</w:t>
      </w:r>
    </w:p>
    <w:p w:rsidR="00F11899" w:rsidRDefault="00F11899" w:rsidP="00F11899">
      <w:r>
        <w:t>ISBN: 978-80-87956-17-5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právo průmyslového vlastnictví země Evropské unie</w:t>
      </w:r>
    </w:p>
    <w:p w:rsidR="00F11899" w:rsidRDefault="00F11899" w:rsidP="00F11899">
      <w:r>
        <w:t xml:space="preserve">  ochranné známky země Evropské unie</w:t>
      </w:r>
    </w:p>
    <w:p w:rsidR="00F11899" w:rsidRDefault="00F11899" w:rsidP="00F11899">
      <w:r>
        <w:t xml:space="preserve">  ochranné známky Společenství</w:t>
      </w:r>
    </w:p>
    <w:p w:rsidR="00F11899" w:rsidRDefault="00F11899" w:rsidP="00F11899">
      <w:r>
        <w:t xml:space="preserve">  kolektivní monografie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2-1356.385</w:t>
      </w:r>
    </w:p>
    <w:p w:rsidR="00F11899" w:rsidRDefault="00F11899" w:rsidP="00F11899">
      <w:r>
        <w:t xml:space="preserve">Fyzický popis: 218 stran : </w:t>
      </w:r>
      <w:proofErr w:type="gramStart"/>
      <w:r>
        <w:t>ilustrace ; 21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>Hlavní autor: Bauer, Zdeněk, 1974-</w:t>
      </w:r>
    </w:p>
    <w:p w:rsidR="00F11899" w:rsidRDefault="00F11899" w:rsidP="00F11899">
      <w:r>
        <w:t xml:space="preserve">Název: Jak vytvořit atraktivní obchodní název firmy, služby, produktu, </w:t>
      </w:r>
      <w:proofErr w:type="gramStart"/>
      <w:r>
        <w:t>značky : tvorba</w:t>
      </w:r>
      <w:proofErr w:type="gramEnd"/>
      <w:r>
        <w:t xml:space="preserve"> názvu - obchodního jména krok za krokem</w:t>
      </w:r>
    </w:p>
    <w:p w:rsidR="00F11899" w:rsidRDefault="00F11899" w:rsidP="00F11899">
      <w:r>
        <w:t>Vydavatel: Zdeněk Bauer</w:t>
      </w:r>
    </w:p>
    <w:p w:rsidR="00F11899" w:rsidRDefault="00F11899" w:rsidP="00F11899">
      <w:r>
        <w:t>Vydáno: 2014</w:t>
      </w:r>
    </w:p>
    <w:p w:rsidR="00F11899" w:rsidRDefault="00F11899" w:rsidP="00F11899">
      <w:r>
        <w:t>Vydáno v: V Praze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978-80-904272-7-3</w:t>
      </w:r>
    </w:p>
    <w:p w:rsidR="00F11899" w:rsidRDefault="00F11899" w:rsidP="00F11899">
      <w:r>
        <w:lastRenderedPageBreak/>
        <w:t>Témata:</w:t>
      </w:r>
    </w:p>
    <w:p w:rsidR="00F11899" w:rsidRDefault="00F11899" w:rsidP="00F11899">
      <w:r>
        <w:t xml:space="preserve">  obchodní jméno</w:t>
      </w:r>
    </w:p>
    <w:p w:rsidR="00F11899" w:rsidRDefault="00F11899" w:rsidP="00F11899">
      <w:r>
        <w:t xml:space="preserve">  obchodní značky</w:t>
      </w:r>
    </w:p>
    <w:p w:rsidR="00F11899" w:rsidRDefault="00F11899" w:rsidP="00F11899">
      <w:r>
        <w:t xml:space="preserve">  tvoření slov</w:t>
      </w:r>
    </w:p>
    <w:p w:rsidR="00F11899" w:rsidRDefault="00F11899" w:rsidP="00F11899">
      <w:r>
        <w:t xml:space="preserve">  reklamní texty</w:t>
      </w:r>
    </w:p>
    <w:p w:rsidR="00F11899" w:rsidRDefault="00F11899" w:rsidP="00F11899">
      <w:r>
        <w:t xml:space="preserve">  marketingová komunikace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dějiny podnikání</w:t>
      </w:r>
    </w:p>
    <w:p w:rsidR="00F11899" w:rsidRDefault="00F11899" w:rsidP="00F11899">
      <w:r>
        <w:t xml:space="preserve">  dějiny podnikání </w:t>
      </w:r>
      <w:proofErr w:type="gramStart"/>
      <w:r>
        <w:t>19.-20</w:t>
      </w:r>
      <w:proofErr w:type="gramEnd"/>
      <w:r>
        <w:t>. století Česko</w:t>
      </w:r>
    </w:p>
    <w:p w:rsidR="00F11899" w:rsidRDefault="00F11899" w:rsidP="00F11899">
      <w:r>
        <w:t xml:space="preserve">  kolektivní monografie</w:t>
      </w:r>
    </w:p>
    <w:p w:rsidR="00F11899" w:rsidRDefault="00F11899" w:rsidP="00F11899">
      <w:r>
        <w:t xml:space="preserve">  případové studie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2-1323.698</w:t>
      </w:r>
    </w:p>
    <w:p w:rsidR="00F11899" w:rsidRDefault="00F11899" w:rsidP="00F11899">
      <w:r>
        <w:t xml:space="preserve">Fyzický popis: 340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 xml:space="preserve">. (některé barev.), </w:t>
      </w:r>
      <w:proofErr w:type="spellStart"/>
      <w:r>
        <w:t>faksim</w:t>
      </w:r>
      <w:proofErr w:type="spellEnd"/>
      <w:r>
        <w:t>. ; 21 cm</w:t>
      </w:r>
    </w:p>
    <w:p w:rsidR="00F11899" w:rsidRDefault="00F11899" w:rsidP="00F11899"/>
    <w:p w:rsidR="00F11899" w:rsidRDefault="00F11899" w:rsidP="00F11899">
      <w:r>
        <w:t xml:space="preserve">Hlavní autor: </w:t>
      </w:r>
      <w:proofErr w:type="spellStart"/>
      <w:r>
        <w:t>Acevedo</w:t>
      </w:r>
      <w:proofErr w:type="spellEnd"/>
      <w:r>
        <w:t>, Juan, 1949-</w:t>
      </w:r>
    </w:p>
    <w:p w:rsidR="00F11899" w:rsidRDefault="00F11899" w:rsidP="00F11899">
      <w:r>
        <w:t>Název: Ochranné známky</w:t>
      </w:r>
    </w:p>
    <w:p w:rsidR="00F11899" w:rsidRDefault="00F11899" w:rsidP="00F11899">
      <w:r>
        <w:t>Vydavatel: Úřad průmyslového vlastnictví</w:t>
      </w:r>
    </w:p>
    <w:p w:rsidR="00F11899" w:rsidRDefault="00F11899" w:rsidP="00F11899">
      <w:r>
        <w:t>Vydáno: 2013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978-80-7282-096-2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populárně-naučné publikace</w:t>
      </w:r>
    </w:p>
    <w:p w:rsidR="00F11899" w:rsidRDefault="00F11899" w:rsidP="00F11899">
      <w:r>
        <w:t xml:space="preserve">  komiksy</w:t>
      </w:r>
    </w:p>
    <w:p w:rsidR="00F11899" w:rsidRDefault="00F11899" w:rsidP="00F11899">
      <w:r>
        <w:t xml:space="preserve">  publikace pro mládež</w:t>
      </w:r>
    </w:p>
    <w:p w:rsidR="00F11899" w:rsidRDefault="00F11899" w:rsidP="00F11899">
      <w:r>
        <w:lastRenderedPageBreak/>
        <w:t>Signatura:</w:t>
      </w:r>
    </w:p>
    <w:p w:rsidR="00F11899" w:rsidRDefault="00F11899" w:rsidP="00F11899">
      <w:r>
        <w:t xml:space="preserve">  2-1331.730</w:t>
      </w:r>
    </w:p>
    <w:p w:rsidR="00F11899" w:rsidRDefault="00F11899" w:rsidP="00F11899">
      <w:r>
        <w:t xml:space="preserve">Fyzický popis: 12 </w:t>
      </w:r>
      <w:proofErr w:type="gramStart"/>
      <w:r>
        <w:t>s. : vše</w:t>
      </w:r>
      <w:proofErr w:type="gramEnd"/>
      <w:r>
        <w:t xml:space="preserve"> barev. </w:t>
      </w:r>
      <w:proofErr w:type="spellStart"/>
      <w:r>
        <w:t>il</w:t>
      </w:r>
      <w:proofErr w:type="spellEnd"/>
      <w:r>
        <w:t>. ; 21 cm</w:t>
      </w:r>
    </w:p>
    <w:p w:rsidR="00F11899" w:rsidRDefault="00F11899" w:rsidP="00F11899"/>
    <w:p w:rsidR="00F11899" w:rsidRDefault="00F11899" w:rsidP="00F11899">
      <w:r>
        <w:t>Hlavní autor: Hák, Jan, 1957-</w:t>
      </w:r>
    </w:p>
    <w:p w:rsidR="00F11899" w:rsidRDefault="00F11899" w:rsidP="00F11899">
      <w:r>
        <w:t>Název: Známkové právo v mezinárodních souvislostech</w:t>
      </w:r>
    </w:p>
    <w:p w:rsidR="00F11899" w:rsidRDefault="00F11899" w:rsidP="00F11899">
      <w:r>
        <w:t>Vydavatel: Vydavatelství a nakladatelství Aleš Čeněk</w:t>
      </w:r>
    </w:p>
    <w:p w:rsidR="00F11899" w:rsidRDefault="00F11899" w:rsidP="00F11899">
      <w:r>
        <w:t>Vydáno: 2012</w:t>
      </w:r>
    </w:p>
    <w:p w:rsidR="00F11899" w:rsidRDefault="00F11899" w:rsidP="00F11899">
      <w:r>
        <w:t>Vydáno v: Plzeň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978-80-7380-364-3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ochranné známky země Evropské unie</w:t>
      </w:r>
    </w:p>
    <w:p w:rsidR="00F11899" w:rsidRDefault="00F11899" w:rsidP="00F11899">
      <w:r>
        <w:t xml:space="preserve">  mezinárodní právo soukromé</w:t>
      </w:r>
    </w:p>
    <w:p w:rsidR="00F11899" w:rsidRDefault="00F11899" w:rsidP="00F11899">
      <w:r>
        <w:t xml:space="preserve">  monografie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2-1281.344</w:t>
      </w:r>
    </w:p>
    <w:p w:rsidR="00F11899" w:rsidRDefault="00F11899" w:rsidP="00F11899">
      <w:r>
        <w:t xml:space="preserve">Fyzický popis: 138 </w:t>
      </w:r>
      <w:proofErr w:type="gramStart"/>
      <w:r>
        <w:t>s. ; 21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>Název: Ochranné známky a jejich právní ochrana</w:t>
      </w:r>
    </w:p>
    <w:p w:rsidR="00F11899" w:rsidRDefault="00F11899" w:rsidP="00F11899">
      <w:r>
        <w:t>Vydavatel: Úřad průmyslového vlastnictví</w:t>
      </w:r>
    </w:p>
    <w:p w:rsidR="00F11899" w:rsidRDefault="00F11899" w:rsidP="00F11899">
      <w:r>
        <w:t>Vydáno: 2012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978-80-7282-104-4</w:t>
      </w:r>
    </w:p>
    <w:p w:rsidR="00F11899" w:rsidRDefault="00F11899" w:rsidP="00F11899">
      <w:r>
        <w:lastRenderedPageBreak/>
        <w:t>Témata: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informační publikace</w:t>
      </w:r>
    </w:p>
    <w:p w:rsidR="00F11899" w:rsidRDefault="00F11899" w:rsidP="00F11899">
      <w:r>
        <w:t xml:space="preserve">  Známky ochranné - materiály informační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2-1331.954</w:t>
      </w:r>
    </w:p>
    <w:p w:rsidR="00F11899" w:rsidRDefault="00F11899" w:rsidP="00F11899">
      <w:r>
        <w:t xml:space="preserve">Fyzický popis: 11 </w:t>
      </w:r>
      <w:proofErr w:type="gramStart"/>
      <w:r>
        <w:t>s. ; 25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>Hlavní autor: Bálková, Stanislava</w:t>
      </w:r>
    </w:p>
    <w:p w:rsidR="00F11899" w:rsidRDefault="00F11899" w:rsidP="00F11899">
      <w:r>
        <w:t>Název: Ochranná známka a průmyslový vzor - jejich ochrana a padělání</w:t>
      </w:r>
    </w:p>
    <w:p w:rsidR="00F11899" w:rsidRDefault="00F11899" w:rsidP="00F11899">
      <w:r>
        <w:t xml:space="preserve">Vydavatel: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Publishing</w:t>
      </w:r>
      <w:proofErr w:type="spellEnd"/>
    </w:p>
    <w:p w:rsidR="00F11899" w:rsidRDefault="00F11899" w:rsidP="00F11899">
      <w:r>
        <w:t>Vydáno: 2011</w:t>
      </w:r>
    </w:p>
    <w:p w:rsidR="00F11899" w:rsidRDefault="00F11899" w:rsidP="00F11899">
      <w:r>
        <w:t>Vydáno v: Ostrava</w:t>
      </w:r>
    </w:p>
    <w:p w:rsidR="00F11899" w:rsidRDefault="00F11899" w:rsidP="00F11899">
      <w:r>
        <w:t>Jazyk: Czech</w:t>
      </w:r>
    </w:p>
    <w:p w:rsidR="00F11899" w:rsidRDefault="00F11899" w:rsidP="00F11899">
      <w:r>
        <w:t>Edice: Monografie (</w:t>
      </w:r>
      <w:proofErr w:type="spellStart"/>
      <w:r>
        <w:t>Key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)</w:t>
      </w:r>
    </w:p>
    <w:p w:rsidR="00F11899" w:rsidRDefault="00F11899" w:rsidP="00F11899">
      <w:r>
        <w:t>ISBN: 978-80-7418-110-8</w:t>
      </w:r>
    </w:p>
    <w:p w:rsidR="00F11899" w:rsidRDefault="00F11899" w:rsidP="00F11899">
      <w:r>
        <w:t>ISBN: 978-80-87255-52-0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průmyslové vzory</w:t>
      </w:r>
    </w:p>
    <w:p w:rsidR="00F11899" w:rsidRDefault="00F11899" w:rsidP="00F11899">
      <w:r>
        <w:t xml:space="preserve">  ochrana průmyslového vlastnictví</w:t>
      </w:r>
    </w:p>
    <w:p w:rsidR="00F11899" w:rsidRDefault="00F11899" w:rsidP="00F11899">
      <w:r>
        <w:t xml:space="preserve">  monografie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2-1274.223</w:t>
      </w:r>
    </w:p>
    <w:p w:rsidR="00F11899" w:rsidRDefault="00F11899" w:rsidP="00F11899">
      <w:r>
        <w:t xml:space="preserve">Fyzický popis: 142 </w:t>
      </w:r>
      <w:proofErr w:type="gramStart"/>
      <w:r>
        <w:t>s. : barev</w:t>
      </w:r>
      <w:proofErr w:type="gramEnd"/>
      <w:r>
        <w:t xml:space="preserve">. </w:t>
      </w:r>
      <w:proofErr w:type="spellStart"/>
      <w:r>
        <w:t>il</w:t>
      </w:r>
      <w:proofErr w:type="spellEnd"/>
      <w:r>
        <w:t>. ; 24 cm</w:t>
      </w:r>
    </w:p>
    <w:p w:rsidR="00F11899" w:rsidRDefault="00F11899" w:rsidP="00F11899"/>
    <w:p w:rsidR="00F11899" w:rsidRDefault="00F11899" w:rsidP="00F11899">
      <w:r>
        <w:t>Název: Přihlašování ochranných známek do zahraničí</w:t>
      </w:r>
    </w:p>
    <w:p w:rsidR="00F11899" w:rsidRDefault="00F11899" w:rsidP="00F11899">
      <w:r>
        <w:lastRenderedPageBreak/>
        <w:t>Vydavatel: Úřad průmyslového vlastnictví</w:t>
      </w:r>
    </w:p>
    <w:p w:rsidR="00F11899" w:rsidRDefault="00F11899" w:rsidP="00F11899">
      <w:r>
        <w:t>Vydáno: 2011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mezinárodní smlouvy</w:t>
      </w:r>
    </w:p>
    <w:p w:rsidR="00F11899" w:rsidRDefault="00F11899" w:rsidP="00F11899">
      <w:r>
        <w:t xml:space="preserve">  metodické příručky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2-1285.027</w:t>
      </w:r>
    </w:p>
    <w:p w:rsidR="00F11899" w:rsidRDefault="00F11899" w:rsidP="00F11899">
      <w:r>
        <w:t xml:space="preserve">Fyzický popis: 34 s. : </w:t>
      </w:r>
      <w:proofErr w:type="gramStart"/>
      <w:r>
        <w:t>formuláře ; 21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 xml:space="preserve">Název: Vytvoření ochranné </w:t>
      </w:r>
      <w:proofErr w:type="gramStart"/>
      <w:r>
        <w:t>známky : úvod</w:t>
      </w:r>
      <w:proofErr w:type="gramEnd"/>
      <w:r>
        <w:t xml:space="preserve"> do problematiky ochranných známek pro malé a střední podniky</w:t>
      </w:r>
    </w:p>
    <w:p w:rsidR="00F11899" w:rsidRDefault="00F11899" w:rsidP="00F11899">
      <w:r>
        <w:t>Vydavatel: Úřad průmyslového vlastnictví</w:t>
      </w:r>
    </w:p>
    <w:p w:rsidR="00F11899" w:rsidRDefault="00F11899" w:rsidP="00F11899">
      <w:r>
        <w:t>Vydáno: 2011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Edice: Duševní vlastnictví pro podniky</w:t>
      </w:r>
    </w:p>
    <w:p w:rsidR="00F11899" w:rsidRDefault="00F11899" w:rsidP="00F11899">
      <w:r>
        <w:t>ISBN: 978-80-7282-124-2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malé a střední podniky</w:t>
      </w:r>
    </w:p>
    <w:p w:rsidR="00F11899" w:rsidRDefault="00F11899" w:rsidP="00F11899">
      <w:r>
        <w:t xml:space="preserve">  příručky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2-1285.102</w:t>
      </w:r>
    </w:p>
    <w:p w:rsidR="00F11899" w:rsidRDefault="00F11899" w:rsidP="00F11899">
      <w:r>
        <w:t xml:space="preserve">Fyzický popis: 32 </w:t>
      </w:r>
      <w:proofErr w:type="gramStart"/>
      <w:r>
        <w:t>stran : barevné</w:t>
      </w:r>
      <w:proofErr w:type="gramEnd"/>
      <w:r>
        <w:t xml:space="preserve"> ilustrace ; 21 cm</w:t>
      </w:r>
    </w:p>
    <w:p w:rsidR="00F11899" w:rsidRDefault="00F11899" w:rsidP="00F11899"/>
    <w:p w:rsidR="00F11899" w:rsidRDefault="00F11899" w:rsidP="00F11899">
      <w:r>
        <w:lastRenderedPageBreak/>
        <w:t xml:space="preserve">Hlavní autor: </w:t>
      </w:r>
      <w:proofErr w:type="spellStart"/>
      <w:r>
        <w:t>Pičman</w:t>
      </w:r>
      <w:proofErr w:type="spellEnd"/>
      <w:r>
        <w:t>, Dobroslav</w:t>
      </w:r>
    </w:p>
    <w:p w:rsidR="00F11899" w:rsidRDefault="00F11899" w:rsidP="00F11899">
      <w:r>
        <w:t>Název: Patentové informace a známkové rešerše</w:t>
      </w:r>
    </w:p>
    <w:p w:rsidR="00F11899" w:rsidRDefault="00F11899" w:rsidP="00F11899">
      <w:r>
        <w:t>Vydavatel: Metropolitní univerzita Praha</w:t>
      </w:r>
    </w:p>
    <w:p w:rsidR="00F11899" w:rsidRDefault="00F11899" w:rsidP="00F11899">
      <w:r>
        <w:t>Vydáno: 2009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978-80-86855-44-8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patenty</w:t>
      </w:r>
    </w:p>
    <w:p w:rsidR="00F11899" w:rsidRDefault="00F11899" w:rsidP="00F11899">
      <w:r>
        <w:t xml:space="preserve">  patentové rešerše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patentové právo</w:t>
      </w:r>
    </w:p>
    <w:p w:rsidR="00F11899" w:rsidRDefault="00F11899" w:rsidP="00F11899">
      <w:r>
        <w:t xml:space="preserve">  vyhledávání informací</w:t>
      </w:r>
    </w:p>
    <w:p w:rsidR="00F11899" w:rsidRDefault="00F11899" w:rsidP="00F11899">
      <w:r>
        <w:t xml:space="preserve">  internet</w:t>
      </w:r>
    </w:p>
    <w:p w:rsidR="00F11899" w:rsidRDefault="00F11899" w:rsidP="00F11899">
      <w:r>
        <w:t xml:space="preserve">  komerční databáze</w:t>
      </w:r>
    </w:p>
    <w:p w:rsidR="00F11899" w:rsidRDefault="00F11899" w:rsidP="00F11899">
      <w:r>
        <w:t xml:space="preserve">  učebnice vysokých škol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4-1227.256</w:t>
      </w:r>
    </w:p>
    <w:p w:rsidR="00F11899" w:rsidRDefault="00F11899" w:rsidP="00F11899">
      <w:r>
        <w:t xml:space="preserve">Fyzický popis: 182 </w:t>
      </w:r>
      <w:proofErr w:type="gramStart"/>
      <w:r>
        <w:t xml:space="preserve">s. : </w:t>
      </w:r>
      <w:proofErr w:type="spellStart"/>
      <w:r>
        <w:t>il</w:t>
      </w:r>
      <w:proofErr w:type="spellEnd"/>
      <w:proofErr w:type="gramEnd"/>
      <w:r>
        <w:t>. ; 30 cm</w:t>
      </w:r>
    </w:p>
    <w:p w:rsidR="00F11899" w:rsidRDefault="00F11899" w:rsidP="00F11899"/>
    <w:p w:rsidR="00F11899" w:rsidRDefault="00F11899" w:rsidP="00F11899">
      <w:r>
        <w:t>Hlavní autor: Horáček, Roman, 1966-</w:t>
      </w:r>
    </w:p>
    <w:p w:rsidR="00F11899" w:rsidRDefault="00F11899" w:rsidP="00F11899">
      <w:r>
        <w:t xml:space="preserve">Název: Zákon o ochranných </w:t>
      </w:r>
      <w:proofErr w:type="gramStart"/>
      <w:r>
        <w:t>známkách ; Zákon</w:t>
      </w:r>
      <w:proofErr w:type="gramEnd"/>
      <w:r>
        <w:t xml:space="preserve"> o ochraně označení původu a zeměpisných označení ; Zákon o vymáhání práv z průmyslového vlastnictví : komentář</w:t>
      </w:r>
    </w:p>
    <w:p w:rsidR="00F11899" w:rsidRDefault="00F11899" w:rsidP="00F11899">
      <w:r>
        <w:t xml:space="preserve">Vydavatel: </w:t>
      </w:r>
      <w:proofErr w:type="gramStart"/>
      <w:r>
        <w:t>C.H.</w:t>
      </w:r>
      <w:proofErr w:type="gramEnd"/>
      <w:r>
        <w:t xml:space="preserve"> Beck</w:t>
      </w:r>
    </w:p>
    <w:p w:rsidR="00F11899" w:rsidRDefault="00F11899" w:rsidP="00F11899">
      <w:r>
        <w:t>Vydáno: 2008</w:t>
      </w:r>
    </w:p>
    <w:p w:rsidR="00F11899" w:rsidRDefault="00F11899" w:rsidP="00F11899">
      <w:r>
        <w:t>Vydáno v: V Praze</w:t>
      </w:r>
    </w:p>
    <w:p w:rsidR="00F11899" w:rsidRDefault="00F11899" w:rsidP="00F11899">
      <w:r>
        <w:t>Jazyk: Czech</w:t>
      </w:r>
    </w:p>
    <w:p w:rsidR="00F11899" w:rsidRDefault="00F11899" w:rsidP="00F11899">
      <w:r>
        <w:t>Edice: Beckovy texty zákonů s komentářem</w:t>
      </w:r>
    </w:p>
    <w:p w:rsidR="00F11899" w:rsidRDefault="00F11899" w:rsidP="00F11899">
      <w:r>
        <w:lastRenderedPageBreak/>
        <w:t>ISBN: 978-80-7400-058-4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 země Evropských společenství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evropské právo</w:t>
      </w:r>
    </w:p>
    <w:p w:rsidR="00F11899" w:rsidRDefault="00F11899" w:rsidP="00F11899">
      <w:r>
        <w:t xml:space="preserve">  zákony</w:t>
      </w:r>
    </w:p>
    <w:p w:rsidR="00F11899" w:rsidRDefault="00F11899" w:rsidP="00F11899">
      <w:r>
        <w:t xml:space="preserve">  právní předpisy</w:t>
      </w:r>
    </w:p>
    <w:p w:rsidR="00F11899" w:rsidRDefault="00F11899" w:rsidP="00F11899">
      <w:r>
        <w:t xml:space="preserve">  komentáře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1-1207.792</w:t>
      </w:r>
    </w:p>
    <w:p w:rsidR="00F11899" w:rsidRDefault="00F11899" w:rsidP="00F11899">
      <w:r>
        <w:t xml:space="preserve">Fyzický popis: </w:t>
      </w:r>
      <w:proofErr w:type="spellStart"/>
      <w:r>
        <w:t>xvi</w:t>
      </w:r>
      <w:proofErr w:type="spellEnd"/>
      <w:r>
        <w:t xml:space="preserve">, 527 </w:t>
      </w:r>
      <w:proofErr w:type="gramStart"/>
      <w:r>
        <w:t>s. ; 20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>Název: Společný prováděcí řád k Madridské dohodě o mezinárodním zápisu ochranných známek a k Protokolu k této dohodě : (platný k 1. září 2008)</w:t>
      </w:r>
    </w:p>
    <w:p w:rsidR="00F11899" w:rsidRDefault="00F11899" w:rsidP="00F11899">
      <w:r>
        <w:t>Vydavatel: Úřad průmyslového vlastnictví</w:t>
      </w:r>
    </w:p>
    <w:p w:rsidR="00F11899" w:rsidRDefault="00F11899" w:rsidP="00F11899">
      <w:r>
        <w:t>Vydáno: 2008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978-80-7282-071-9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ochranné známky</w:t>
      </w:r>
    </w:p>
    <w:p w:rsidR="00F11899" w:rsidRDefault="00F11899" w:rsidP="00F11899">
      <w:r>
        <w:t xml:space="preserve">  mezinárodní smlouvy</w:t>
      </w:r>
    </w:p>
    <w:p w:rsidR="00F11899" w:rsidRDefault="00F11899" w:rsidP="00F11899">
      <w:r>
        <w:t xml:space="preserve">  příručky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2-1208.830</w:t>
      </w:r>
    </w:p>
    <w:p w:rsidR="00F11899" w:rsidRDefault="00F11899" w:rsidP="00F11899">
      <w:r>
        <w:t xml:space="preserve">Fyzický popis: 80 </w:t>
      </w:r>
      <w:proofErr w:type="gramStart"/>
      <w:r>
        <w:t>s. ; 21</w:t>
      </w:r>
      <w:proofErr w:type="gramEnd"/>
      <w:r>
        <w:t xml:space="preserve"> cm</w:t>
      </w:r>
    </w:p>
    <w:p w:rsidR="00F11899" w:rsidRDefault="00F11899" w:rsidP="00F11899"/>
    <w:p w:rsidR="00F11899" w:rsidRDefault="00F11899" w:rsidP="00F11899">
      <w:r>
        <w:t>Hlavní autor: Jakl, Ladislav</w:t>
      </w:r>
    </w:p>
    <w:p w:rsidR="00F11899" w:rsidRDefault="00F11899" w:rsidP="00F11899">
      <w:r>
        <w:lastRenderedPageBreak/>
        <w:t>Název: Práva na označení a průmyslové vzory</w:t>
      </w:r>
    </w:p>
    <w:p w:rsidR="00F11899" w:rsidRDefault="00F11899" w:rsidP="00F11899">
      <w:r>
        <w:t>Vydavatel: Metropolitní univerzita</w:t>
      </w:r>
    </w:p>
    <w:p w:rsidR="00F11899" w:rsidRDefault="00F11899" w:rsidP="00F11899">
      <w:r>
        <w:t>Vydáno: 2008</w:t>
      </w:r>
    </w:p>
    <w:p w:rsidR="00F11899" w:rsidRDefault="00F11899" w:rsidP="00F11899">
      <w:r>
        <w:t>Vydáno v: Praha</w:t>
      </w:r>
    </w:p>
    <w:p w:rsidR="00F11899" w:rsidRDefault="00F11899" w:rsidP="00F11899">
      <w:r>
        <w:t>Jazyk: Czech</w:t>
      </w:r>
    </w:p>
    <w:p w:rsidR="00F11899" w:rsidRDefault="00F11899" w:rsidP="00F11899">
      <w:r>
        <w:t>ISBN: 978-80-86855-36-3</w:t>
      </w:r>
    </w:p>
    <w:p w:rsidR="00F11899" w:rsidRDefault="00F11899" w:rsidP="00F11899">
      <w:r>
        <w:t>Témata:</w:t>
      </w:r>
    </w:p>
    <w:p w:rsidR="00F11899" w:rsidRDefault="00F11899" w:rsidP="00F11899">
      <w:r>
        <w:t xml:space="preserve">  průmyslové vzory Česko</w:t>
      </w:r>
    </w:p>
    <w:p w:rsidR="00F11899" w:rsidRDefault="00F11899" w:rsidP="00F11899">
      <w:r>
        <w:t xml:space="preserve">  ochranné známky Česko</w:t>
      </w:r>
    </w:p>
    <w:p w:rsidR="00F11899" w:rsidRDefault="00F11899" w:rsidP="00F11899">
      <w:r>
        <w:t xml:space="preserve">  učebnice vysokých škol</w:t>
      </w:r>
    </w:p>
    <w:p w:rsidR="00F11899" w:rsidRDefault="00F11899" w:rsidP="00F11899">
      <w:r>
        <w:t>Signatura:</w:t>
      </w:r>
    </w:p>
    <w:p w:rsidR="00F11899" w:rsidRDefault="00F11899" w:rsidP="00F11899">
      <w:r>
        <w:t xml:space="preserve">  2-1215.566</w:t>
      </w:r>
    </w:p>
    <w:p w:rsidR="00F11899" w:rsidRDefault="00F11899" w:rsidP="00F11899">
      <w:r>
        <w:t xml:space="preserve">Fyzický popis: 251 </w:t>
      </w:r>
      <w:proofErr w:type="gramStart"/>
      <w:r>
        <w:t xml:space="preserve">s. ; </w:t>
      </w:r>
      <w:proofErr w:type="spellStart"/>
      <w:r>
        <w:t>il</w:t>
      </w:r>
      <w:proofErr w:type="spellEnd"/>
      <w:proofErr w:type="gramEnd"/>
      <w:r>
        <w:t>. ; 21 cm</w:t>
      </w:r>
    </w:p>
    <w:p w:rsidR="00FF4870" w:rsidRDefault="00FF4870" w:rsidP="00F11899"/>
    <w:p w:rsidR="00824BF5" w:rsidRDefault="00824BF5" w:rsidP="00F11899"/>
    <w:p w:rsidR="00824BF5" w:rsidRDefault="00824BF5" w:rsidP="00F11899"/>
    <w:p w:rsidR="00FF4870" w:rsidRDefault="00FF4870" w:rsidP="00F11899"/>
    <w:p w:rsidR="00FF4870" w:rsidRDefault="00FF4870" w:rsidP="00F11899">
      <w:r>
        <w:t>Připravila M. Machátová 26. ledna 2018.</w:t>
      </w:r>
    </w:p>
    <w:sectPr w:rsidR="00FF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99"/>
    <w:rsid w:val="00125E97"/>
    <w:rsid w:val="002D0C97"/>
    <w:rsid w:val="005A62D2"/>
    <w:rsid w:val="007B65CA"/>
    <w:rsid w:val="00824BF5"/>
    <w:rsid w:val="00C7759C"/>
    <w:rsid w:val="00F11899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find.mz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Martina Machátová</cp:lastModifiedBy>
  <cp:revision>7</cp:revision>
  <dcterms:created xsi:type="dcterms:W3CDTF">2018-01-26T06:48:00Z</dcterms:created>
  <dcterms:modified xsi:type="dcterms:W3CDTF">2018-01-26T07:32:00Z</dcterms:modified>
</cp:coreProperties>
</file>