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6C" w:rsidRPr="006B4A97" w:rsidRDefault="00022F6C" w:rsidP="00022F6C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 xml:space="preserve">Přihláška </w:t>
      </w:r>
      <w:r w:rsidRPr="00C02C60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jednotlivce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soutěže Jižní Morava čte 2020</w:t>
      </w: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 xml:space="preserve"> na téma „</w:t>
      </w:r>
      <w:r>
        <w:rPr>
          <w:rStyle w:val="Siln"/>
          <w:rFonts w:ascii="Times New Roman" w:hAnsi="Times New Roman" w:cs="Times New Roman"/>
          <w:sz w:val="20"/>
          <w:szCs w:val="20"/>
        </w:rPr>
        <w:t>Svět v obrazech</w:t>
      </w:r>
      <w:r w:rsidRPr="006B4A97">
        <w:rPr>
          <w:rStyle w:val="Siln"/>
          <w:rFonts w:ascii="Times New Roman" w:hAnsi="Times New Roman" w:cs="Times New Roman"/>
          <w:sz w:val="20"/>
          <w:szCs w:val="20"/>
        </w:rPr>
        <w:t>“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 xml:space="preserve">Odevzdáním vyplněné přihlášky a zapojením do soutěže vyjadřuje soutěžící souhlas s pravidly soutěže (včetně souhlasu se zpracováním osobních údajů v rozsahu stanoveném těmito pravidly, která jsou dostupná </w:t>
      </w:r>
      <w:proofErr w:type="gramStart"/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proofErr w:type="gramEnd"/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6B4A97">
        <w:rPr>
          <w:sz w:val="20"/>
          <w:szCs w:val="20"/>
        </w:rPr>
        <w:t xml:space="preserve"> </w:t>
      </w:r>
      <w:hyperlink r:id="rId5" w:history="1">
        <w:r w:rsidRPr="006B4A97">
          <w:rPr>
            <w:rStyle w:val="Hypertextovodkaz"/>
            <w:rFonts w:ascii="Times New Roman" w:eastAsia="Times New Roman" w:hAnsi="Times New Roman" w:cs="Times New Roman"/>
            <w:i/>
            <w:sz w:val="20"/>
            <w:szCs w:val="20"/>
          </w:rPr>
          <w:t>http://jiznimoravacte.cz/</w:t>
        </w:r>
      </w:hyperlink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 w:rsidR="00CD2C7E">
        <w:rPr>
          <w:rFonts w:ascii="Times New Roman" w:eastAsia="Times New Roman" w:hAnsi="Times New Roman" w:cs="Times New Roman"/>
          <w:i/>
          <w:sz w:val="20"/>
          <w:szCs w:val="20"/>
        </w:rPr>
        <w:t>evzdání přihlášky do 30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10. 2020</w:t>
      </w: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 xml:space="preserve"> je podmínkou účasti v soutěž</w:t>
      </w:r>
      <w:bookmarkStart w:id="0" w:name="_GoBack"/>
      <w:bookmarkEnd w:id="0"/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i.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Součástí přihlášky je samostatný souhlas se zpracováním osobních údajů dětí.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Jméno a příjmení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Adresa bydliště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Adresa školy, třída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Jméno a příjmení zákonného zástupce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Kontakt na zákonného zástupce (e-mail, telefon)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Podpis zákonného zástupce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2F6C" w:rsidRPr="006B4A97" w:rsidRDefault="00022F6C" w:rsidP="00022F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 xml:space="preserve">Přihláška </w:t>
      </w:r>
      <w:r w:rsidRPr="00C02C60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kolektivu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do soutěže Jižní Morava čte 2020</w:t>
      </w: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 xml:space="preserve"> na téma „</w:t>
      </w:r>
      <w:r>
        <w:rPr>
          <w:rStyle w:val="Siln"/>
          <w:rFonts w:ascii="Times New Roman" w:hAnsi="Times New Roman" w:cs="Times New Roman"/>
          <w:sz w:val="20"/>
          <w:szCs w:val="20"/>
        </w:rPr>
        <w:t>Svět v obrazech</w:t>
      </w: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>“ (</w:t>
      </w:r>
      <w:r w:rsidR="00C02C60">
        <w:rPr>
          <w:rFonts w:ascii="Times New Roman" w:eastAsia="Times New Roman" w:hAnsi="Times New Roman" w:cs="Times New Roman"/>
          <w:b/>
          <w:sz w:val="20"/>
          <w:szCs w:val="20"/>
        </w:rPr>
        <w:t>volná</w:t>
      </w:r>
      <w:r w:rsidRPr="006B4A97">
        <w:rPr>
          <w:rFonts w:ascii="Times New Roman" w:eastAsia="Times New Roman" w:hAnsi="Times New Roman" w:cs="Times New Roman"/>
          <w:b/>
          <w:sz w:val="20"/>
          <w:szCs w:val="20"/>
        </w:rPr>
        <w:t xml:space="preserve"> a literárně-výtvarná kategorie) 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 xml:space="preserve">Odevzdáním vyplněné přihlášky a zapojením do soutěže vyjadřuje soutěžící souhlas s pravidly soutěže (včetně souhlasu se zpracováním osobních údajů v rozsahu stanoveném těmito pravidly, která jsou dostupná </w:t>
      </w:r>
      <w:proofErr w:type="gramStart"/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proofErr w:type="gramEnd"/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6B4A97">
        <w:rPr>
          <w:sz w:val="20"/>
          <w:szCs w:val="20"/>
        </w:rPr>
        <w:t xml:space="preserve"> </w:t>
      </w:r>
      <w:hyperlink r:id="rId6">
        <w:r w:rsidRPr="006B4A97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http://jiznimoravacte.cz/</w:t>
        </w:r>
      </w:hyperlink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:rsidR="00022F6C" w:rsidRPr="006B4A97" w:rsidRDefault="00022F6C" w:rsidP="00022F6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evzdání přihlášky do 3</w:t>
      </w:r>
      <w:r w:rsidR="00CD2C7E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10. 2020</w:t>
      </w: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t xml:space="preserve"> je podmínkou účasti v soutěži.</w:t>
      </w:r>
      <w:r w:rsidRPr="006B4A97">
        <w:rPr>
          <w:rFonts w:ascii="Times New Roman" w:eastAsia="Times New Roman" w:hAnsi="Times New Roman" w:cs="Times New Roman"/>
          <w:i/>
          <w:sz w:val="20"/>
          <w:szCs w:val="20"/>
        </w:rPr>
        <w:br/>
        <w:t>Součástí přihlášky je samostatný souhlas se zpracováním osobních údajů dětí.</w:t>
      </w:r>
    </w:p>
    <w:p w:rsidR="00022F6C" w:rsidRPr="006B4A97" w:rsidRDefault="00022F6C" w:rsidP="0002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rPr>
          <w:trHeight w:val="1725"/>
        </w:trPr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Jména a příjmení všech členů kolektivu </w:t>
            </w: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(maxim. 5 dětí)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Datum narození (dětský zástupce kolektivu)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E-mail (dětský zástupce kolektivu)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Telefon (dětský zástupce kolektivu)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Adresa bydliště (dětský zástupce kolektivu)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Adresa školy, třída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Jméno a příjmení zákonného zástupce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Kontakt na zákonného zástupce (e-mail, telefon)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F6C" w:rsidRPr="006B4A97" w:rsidTr="00194797">
        <w:tc>
          <w:tcPr>
            <w:tcW w:w="4957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7">
              <w:rPr>
                <w:rFonts w:ascii="Times New Roman" w:eastAsia="Times New Roman" w:hAnsi="Times New Roman" w:cs="Times New Roman"/>
                <w:sz w:val="20"/>
                <w:szCs w:val="20"/>
              </w:rPr>
              <w:t>Podpis zákonného zástupce</w:t>
            </w:r>
          </w:p>
        </w:tc>
        <w:tc>
          <w:tcPr>
            <w:tcW w:w="4105" w:type="dxa"/>
          </w:tcPr>
          <w:p w:rsidR="00022F6C" w:rsidRPr="006B4A97" w:rsidRDefault="00022F6C" w:rsidP="001947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30E9" w:rsidRDefault="00FC30E9"/>
    <w:sectPr w:rsidR="00FC30E9" w:rsidSect="00EA42F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6C"/>
    <w:rsid w:val="00022F6C"/>
    <w:rsid w:val="00C02C60"/>
    <w:rsid w:val="00CD2C7E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F6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2F6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22F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F6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2F6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22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iznimoravacte.mzk.cz/" TargetMode="External"/><Relationship Id="rId5" Type="http://schemas.openxmlformats.org/officeDocument/2006/relationships/hyperlink" Target="http://jiznimoravact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Bartošová</dc:creator>
  <cp:lastModifiedBy>Kateřina Bartošová</cp:lastModifiedBy>
  <cp:revision>5</cp:revision>
  <dcterms:created xsi:type="dcterms:W3CDTF">2020-06-09T07:51:00Z</dcterms:created>
  <dcterms:modified xsi:type="dcterms:W3CDTF">2020-07-08T11:27:00Z</dcterms:modified>
</cp:coreProperties>
</file>