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66" w:rsidRPr="00FC1566" w:rsidRDefault="00FC1566" w:rsidP="00FC156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C1566">
        <w:rPr>
          <w:rFonts w:ascii="Times New Roman" w:hAnsi="Times New Roman" w:cs="Times New Roman"/>
          <w:b/>
          <w:i/>
          <w:sz w:val="24"/>
          <w:szCs w:val="24"/>
        </w:rPr>
        <w:t>Libri</w:t>
      </w:r>
      <w:proofErr w:type="spellEnd"/>
      <w:r w:rsidRPr="00FC15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C1566">
        <w:rPr>
          <w:rFonts w:ascii="Times New Roman" w:hAnsi="Times New Roman" w:cs="Times New Roman"/>
          <w:b/>
          <w:i/>
          <w:sz w:val="24"/>
          <w:szCs w:val="24"/>
        </w:rPr>
        <w:t>speculum</w:t>
      </w:r>
      <w:proofErr w:type="spellEnd"/>
      <w:r w:rsidRPr="00FC1566">
        <w:rPr>
          <w:rFonts w:ascii="Times New Roman" w:hAnsi="Times New Roman" w:cs="Times New Roman"/>
          <w:b/>
          <w:i/>
          <w:sz w:val="24"/>
          <w:szCs w:val="24"/>
        </w:rPr>
        <w:t xml:space="preserve"> vitae</w:t>
      </w:r>
    </w:p>
    <w:p w:rsidR="00FC1566" w:rsidRPr="00FC1566" w:rsidRDefault="00FC1566" w:rsidP="00FC156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1566">
        <w:rPr>
          <w:rFonts w:ascii="Times New Roman" w:hAnsi="Times New Roman" w:cs="Times New Roman"/>
          <w:b/>
          <w:i/>
          <w:sz w:val="24"/>
          <w:szCs w:val="24"/>
        </w:rPr>
        <w:t>Knížky naučení všelikého jako živá díla minulých dob.</w:t>
      </w:r>
    </w:p>
    <w:p w:rsidR="00FC1566" w:rsidRPr="00FC1566" w:rsidRDefault="00FC1566" w:rsidP="00FC156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1566">
        <w:rPr>
          <w:rFonts w:ascii="Times New Roman" w:hAnsi="Times New Roman" w:cs="Times New Roman"/>
          <w:b/>
          <w:i/>
          <w:sz w:val="24"/>
          <w:szCs w:val="24"/>
        </w:rPr>
        <w:t>K výzkumu zámeckých, měšťanských a církevních knihoven</w:t>
      </w:r>
    </w:p>
    <w:p w:rsidR="00FC1566" w:rsidRPr="00FC1566" w:rsidRDefault="00FC1566" w:rsidP="00FC156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1566">
        <w:rPr>
          <w:rFonts w:ascii="Times New Roman" w:hAnsi="Times New Roman" w:cs="Times New Roman"/>
          <w:b/>
          <w:i/>
          <w:sz w:val="24"/>
          <w:szCs w:val="24"/>
        </w:rPr>
        <w:t>17. – 20. 10. 2017</w:t>
      </w:r>
    </w:p>
    <w:p w:rsidR="00FC1566" w:rsidRPr="00FC1566" w:rsidRDefault="00FC1566" w:rsidP="00FC156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1566">
        <w:rPr>
          <w:rFonts w:ascii="Times New Roman" w:hAnsi="Times New Roman" w:cs="Times New Roman"/>
          <w:b/>
          <w:i/>
          <w:sz w:val="24"/>
          <w:szCs w:val="24"/>
        </w:rPr>
        <w:t>Brno</w:t>
      </w:r>
    </w:p>
    <w:p w:rsidR="00FC1566" w:rsidRDefault="00FC1566" w:rsidP="00FC156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1566">
        <w:rPr>
          <w:rFonts w:ascii="Times New Roman" w:hAnsi="Times New Roman" w:cs="Times New Roman"/>
          <w:b/>
          <w:i/>
          <w:sz w:val="24"/>
          <w:szCs w:val="24"/>
        </w:rPr>
        <w:t>Moravská zemská knihovna v</w:t>
      </w:r>
      <w:r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FC1566">
        <w:rPr>
          <w:rFonts w:ascii="Times New Roman" w:hAnsi="Times New Roman" w:cs="Times New Roman"/>
          <w:b/>
          <w:i/>
          <w:sz w:val="24"/>
          <w:szCs w:val="24"/>
        </w:rPr>
        <w:t>Brně</w:t>
      </w:r>
    </w:p>
    <w:p w:rsidR="00FC1566" w:rsidRPr="00FC1566" w:rsidRDefault="00FC1566" w:rsidP="00FC156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1566" w:rsidRPr="00FC1566" w:rsidRDefault="00FC1566" w:rsidP="00FC156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1566">
        <w:rPr>
          <w:rFonts w:ascii="Times New Roman" w:hAnsi="Times New Roman" w:cs="Times New Roman"/>
          <w:b/>
          <w:i/>
          <w:sz w:val="24"/>
          <w:szCs w:val="24"/>
        </w:rPr>
        <w:t>pondělí 16. 10. 2017</w:t>
      </w:r>
    </w:p>
    <w:p w:rsidR="00FC1566" w:rsidRPr="00FC1566" w:rsidRDefault="00FC1566" w:rsidP="00FC1566">
      <w:pPr>
        <w:rPr>
          <w:rFonts w:ascii="Times New Roman" w:hAnsi="Times New Roman" w:cs="Times New Roman"/>
          <w:i/>
          <w:sz w:val="24"/>
          <w:szCs w:val="24"/>
        </w:rPr>
      </w:pPr>
      <w:r w:rsidRPr="00FC1566">
        <w:rPr>
          <w:rFonts w:ascii="Times New Roman" w:hAnsi="Times New Roman" w:cs="Times New Roman"/>
          <w:i/>
          <w:sz w:val="24"/>
          <w:szCs w:val="24"/>
        </w:rPr>
        <w:t>Příjezd a ubytování účastníků</w:t>
      </w:r>
    </w:p>
    <w:p w:rsidR="00FC1566" w:rsidRDefault="00FC1566" w:rsidP="00FC1566">
      <w:pPr>
        <w:rPr>
          <w:rFonts w:ascii="Times New Roman" w:hAnsi="Times New Roman" w:cs="Times New Roman"/>
          <w:i/>
          <w:sz w:val="24"/>
          <w:szCs w:val="24"/>
        </w:rPr>
      </w:pPr>
      <w:r w:rsidRPr="00FC1566">
        <w:rPr>
          <w:rFonts w:ascii="Times New Roman" w:hAnsi="Times New Roman" w:cs="Times New Roman"/>
          <w:i/>
          <w:sz w:val="24"/>
          <w:szCs w:val="24"/>
        </w:rPr>
        <w:t xml:space="preserve">17,00–19,00 Prohlídka Brna </w:t>
      </w:r>
    </w:p>
    <w:p w:rsidR="00FC1566" w:rsidRPr="00FC1566" w:rsidRDefault="00FC1566" w:rsidP="00FC1566">
      <w:pPr>
        <w:rPr>
          <w:rFonts w:ascii="Times New Roman" w:hAnsi="Times New Roman" w:cs="Times New Roman"/>
          <w:i/>
          <w:sz w:val="24"/>
          <w:szCs w:val="24"/>
        </w:rPr>
      </w:pPr>
    </w:p>
    <w:p w:rsidR="00762F7F" w:rsidRPr="00FB20C9" w:rsidRDefault="00762F7F" w:rsidP="00762F7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B20C9">
        <w:rPr>
          <w:rFonts w:ascii="Times New Roman" w:hAnsi="Times New Roman" w:cs="Times New Roman"/>
          <w:b/>
          <w:i/>
          <w:sz w:val="24"/>
          <w:szCs w:val="24"/>
        </w:rPr>
        <w:t>úterý 17. 10. 2017</w:t>
      </w:r>
    </w:p>
    <w:p w:rsidR="00762F7F" w:rsidRPr="001F7CB7" w:rsidRDefault="00762F7F" w:rsidP="00762F7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9.30 </w:t>
      </w:r>
      <w:r w:rsidRPr="001F7CB7">
        <w:rPr>
          <w:rFonts w:ascii="Times New Roman" w:hAnsi="Times New Roman" w:cs="Times New Roman"/>
          <w:i/>
        </w:rPr>
        <w:t>zahájení konference</w:t>
      </w:r>
      <w:r>
        <w:rPr>
          <w:rFonts w:ascii="Times New Roman" w:hAnsi="Times New Roman" w:cs="Times New Roman"/>
          <w:i/>
        </w:rPr>
        <w:t>, registrace účastníků</w:t>
      </w:r>
    </w:p>
    <w:p w:rsidR="00762F7F" w:rsidRPr="001F7CB7" w:rsidRDefault="00762F7F" w:rsidP="00762F7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10.00</w:t>
      </w:r>
      <w:r w:rsidRPr="001F7CB7">
        <w:rPr>
          <w:rFonts w:ascii="Times New Roman" w:hAnsi="Times New Roman" w:cs="Times New Roman"/>
          <w:i/>
        </w:rPr>
        <w:t xml:space="preserve">–13.00  </w:t>
      </w:r>
    </w:p>
    <w:p w:rsidR="00762F7F" w:rsidRPr="001F7CB7" w:rsidRDefault="00762F7F" w:rsidP="00762F7F">
      <w:pPr>
        <w:rPr>
          <w:rFonts w:ascii="Times New Roman" w:hAnsi="Times New Roman" w:cs="Times New Roman"/>
          <w:lang w:val="af-ZA"/>
        </w:rPr>
      </w:pPr>
      <w:r w:rsidRPr="001F7CB7">
        <w:rPr>
          <w:rFonts w:ascii="Times New Roman" w:hAnsi="Times New Roman" w:cs="Times New Roman"/>
          <w:b/>
          <w:lang w:val="af-ZA"/>
        </w:rPr>
        <w:t>Barbieri, Edoardo:</w:t>
      </w:r>
      <w:r w:rsidRPr="001F7CB7">
        <w:rPr>
          <w:rFonts w:ascii="Times New Roman" w:hAnsi="Times New Roman" w:cs="Times New Roman"/>
          <w:lang w:val="af-ZA"/>
        </w:rPr>
        <w:t xml:space="preserve"> La “Polyanthea” di Domenico Nanni Mirabelli: un’enciclopedia per l'Europa moderna</w:t>
      </w:r>
    </w:p>
    <w:p w:rsidR="00762F7F" w:rsidRPr="001F7CB7" w:rsidRDefault="00762F7F" w:rsidP="00762F7F">
      <w:pPr>
        <w:rPr>
          <w:rFonts w:ascii="Times New Roman" w:hAnsi="Times New Roman" w:cs="Times New Roman"/>
          <w:lang w:val="af-ZA"/>
        </w:rPr>
      </w:pPr>
      <w:r w:rsidRPr="001F7CB7">
        <w:rPr>
          <w:rFonts w:ascii="Times New Roman" w:hAnsi="Times New Roman" w:cs="Times New Roman"/>
          <w:b/>
          <w:lang w:val="af-ZA"/>
        </w:rPr>
        <w:t>Heilandová, Lucie:</w:t>
      </w:r>
      <w:r w:rsidRPr="001F7CB7">
        <w:rPr>
          <w:rFonts w:ascii="Times New Roman" w:hAnsi="Times New Roman" w:cs="Times New Roman"/>
          <w:lang w:val="af-ZA"/>
        </w:rPr>
        <w:t xml:space="preserve"> Encyklopedická díla vydávaná tiskárnou Josefa Georga Trasslera</w:t>
      </w:r>
    </w:p>
    <w:p w:rsidR="00762F7F" w:rsidRPr="001F7CB7" w:rsidRDefault="00762F7F" w:rsidP="00762F7F">
      <w:pPr>
        <w:rPr>
          <w:rFonts w:ascii="Times New Roman" w:hAnsi="Times New Roman" w:cs="Times New Roman"/>
          <w:lang w:val="hu-HU"/>
        </w:rPr>
      </w:pPr>
      <w:r w:rsidRPr="001F7CB7">
        <w:rPr>
          <w:rFonts w:ascii="Times New Roman" w:hAnsi="Times New Roman" w:cs="Times New Roman"/>
          <w:b/>
          <w:lang w:val="hu-HU"/>
        </w:rPr>
        <w:t>Veselá, Lenka:</w:t>
      </w:r>
      <w:r w:rsidRPr="001F7CB7">
        <w:rPr>
          <w:rFonts w:ascii="Times New Roman" w:hAnsi="Times New Roman" w:cs="Times New Roman"/>
          <w:lang w:val="hu-HU"/>
        </w:rPr>
        <w:t xml:space="preserve"> Užitečné, či nepotřebné? Knihy z Čech a Moravy jako dar královny Kristiny švédským gymnáziím v polovině 17.</w:t>
      </w:r>
      <w:r>
        <w:rPr>
          <w:rFonts w:ascii="Times New Roman" w:hAnsi="Times New Roman" w:cs="Times New Roman"/>
          <w:lang w:val="hu-HU"/>
        </w:rPr>
        <w:t> století</w:t>
      </w:r>
    </w:p>
    <w:p w:rsidR="00762F7F" w:rsidRPr="001F7CB7" w:rsidRDefault="00762F7F" w:rsidP="00762F7F">
      <w:pPr>
        <w:rPr>
          <w:rFonts w:ascii="Times New Roman" w:hAnsi="Times New Roman" w:cs="Times New Roman"/>
          <w:lang w:val="hu-HU"/>
        </w:rPr>
      </w:pPr>
      <w:r w:rsidRPr="001F7CB7">
        <w:rPr>
          <w:rFonts w:ascii="Times New Roman" w:hAnsi="Times New Roman" w:cs="Times New Roman"/>
          <w:lang w:val="hu-HU"/>
        </w:rPr>
        <w:t>--</w:t>
      </w:r>
    </w:p>
    <w:p w:rsidR="00762F7F" w:rsidRPr="001F7CB7" w:rsidRDefault="00762F7F" w:rsidP="00762F7F">
      <w:pPr>
        <w:rPr>
          <w:rFonts w:ascii="Times New Roman" w:hAnsi="Times New Roman" w:cs="Times New Roman"/>
          <w:bCs/>
          <w:lang w:val="af-ZA"/>
        </w:rPr>
      </w:pPr>
      <w:r w:rsidRPr="001F7CB7">
        <w:rPr>
          <w:rFonts w:ascii="Times New Roman" w:hAnsi="Times New Roman" w:cs="Times New Roman"/>
          <w:b/>
          <w:bCs/>
          <w:lang w:val="af-ZA"/>
        </w:rPr>
        <w:t xml:space="preserve">Balík, Vojtěch: </w:t>
      </w:r>
      <w:r w:rsidRPr="001F7CB7">
        <w:rPr>
          <w:rFonts w:ascii="Times New Roman" w:hAnsi="Times New Roman" w:cs="Times New Roman"/>
          <w:bCs/>
          <w:lang w:val="af-ZA"/>
        </w:rPr>
        <w:t>Úloha knihy ve všenápravném projektu Jana Amose Komenského</w:t>
      </w:r>
    </w:p>
    <w:p w:rsidR="00762F7F" w:rsidRPr="001F7CB7" w:rsidRDefault="00762F7F" w:rsidP="00762F7F">
      <w:pPr>
        <w:rPr>
          <w:rFonts w:ascii="Times New Roman" w:hAnsi="Times New Roman" w:cs="Times New Roman"/>
          <w:lang w:val="af-ZA"/>
        </w:rPr>
      </w:pPr>
      <w:r w:rsidRPr="001F7CB7">
        <w:rPr>
          <w:rFonts w:ascii="Times New Roman" w:hAnsi="Times New Roman" w:cs="Times New Roman"/>
          <w:b/>
          <w:lang w:val="af-ZA"/>
        </w:rPr>
        <w:t>Pavelková, Jindra:</w:t>
      </w:r>
      <w:r w:rsidRPr="001F7CB7">
        <w:rPr>
          <w:rFonts w:ascii="Times New Roman" w:hAnsi="Times New Roman" w:cs="Times New Roman"/>
          <w:lang w:val="af-ZA"/>
        </w:rPr>
        <w:t xml:space="preserve"> Otmar Conrad jako student a vyučující na rajhradském domácím studiu pohledem dochovaných rukopisů</w:t>
      </w:r>
    </w:p>
    <w:p w:rsidR="00762F7F" w:rsidRDefault="00762F7F" w:rsidP="00762F7F">
      <w:pPr>
        <w:rPr>
          <w:rFonts w:ascii="Times New Roman" w:hAnsi="Times New Roman" w:cs="Times New Roman"/>
          <w:lang w:val="af-ZA"/>
        </w:rPr>
      </w:pPr>
      <w:r>
        <w:rPr>
          <w:rFonts w:ascii="Times New Roman" w:hAnsi="Times New Roman" w:cs="Times New Roman"/>
          <w:b/>
          <w:lang w:val="hu-HU"/>
        </w:rPr>
        <w:t>M</w:t>
      </w:r>
      <w:r w:rsidRPr="002B167D">
        <w:rPr>
          <w:rFonts w:ascii="Times New Roman" w:hAnsi="Times New Roman" w:cs="Times New Roman"/>
          <w:b/>
        </w:rPr>
        <w:t>â</w:t>
      </w:r>
      <w:r w:rsidRPr="001F7CB7">
        <w:rPr>
          <w:rFonts w:ascii="Times New Roman" w:hAnsi="Times New Roman" w:cs="Times New Roman"/>
          <w:b/>
          <w:lang w:val="hu-HU"/>
        </w:rPr>
        <w:t>rza, Eva:</w:t>
      </w:r>
      <w:r w:rsidRPr="001F7CB7">
        <w:rPr>
          <w:rFonts w:ascii="Times New Roman" w:hAnsi="Times New Roman" w:cs="Times New Roman"/>
          <w:lang w:val="hu-HU"/>
        </w:rPr>
        <w:t xml:space="preserve"> </w:t>
      </w:r>
      <w:r w:rsidRPr="001F7CB7">
        <w:rPr>
          <w:rFonts w:ascii="Times New Roman" w:hAnsi="Times New Roman" w:cs="Times New Roman"/>
          <w:lang w:val="af-ZA"/>
        </w:rPr>
        <w:t>Učebnice pre sedmohradských Rumunov ako súčasť osvietenskej kultúrnej po</w:t>
      </w:r>
      <w:r>
        <w:rPr>
          <w:rFonts w:ascii="Times New Roman" w:hAnsi="Times New Roman" w:cs="Times New Roman"/>
          <w:lang w:val="af-ZA"/>
        </w:rPr>
        <w:t>litiky v Habsburskej monarchii</w:t>
      </w:r>
    </w:p>
    <w:p w:rsidR="00762F7F" w:rsidRDefault="00762F7F" w:rsidP="00762F7F">
      <w:pPr>
        <w:rPr>
          <w:rFonts w:ascii="Times New Roman" w:hAnsi="Times New Roman" w:cs="Times New Roman"/>
          <w:lang w:val="af-ZA"/>
        </w:rPr>
      </w:pPr>
      <w:r w:rsidRPr="00B00C78">
        <w:rPr>
          <w:rFonts w:ascii="Times New Roman" w:hAnsi="Times New Roman" w:cs="Times New Roman"/>
          <w:b/>
          <w:lang w:val="af-ZA"/>
        </w:rPr>
        <w:t>Halířová, Martina:</w:t>
      </w:r>
      <w:r w:rsidRPr="00B00C78">
        <w:rPr>
          <w:rFonts w:ascii="Times New Roman" w:hAnsi="Times New Roman" w:cs="Times New Roman"/>
          <w:lang w:val="af-ZA"/>
        </w:rPr>
        <w:t xml:space="preserve"> Výchovné</w:t>
      </w:r>
      <w:r>
        <w:rPr>
          <w:rFonts w:ascii="Times New Roman" w:hAnsi="Times New Roman" w:cs="Times New Roman"/>
          <w:lang w:val="af-ZA"/>
        </w:rPr>
        <w:t xml:space="preserve"> </w:t>
      </w:r>
      <w:r w:rsidRPr="00B00C78">
        <w:rPr>
          <w:rFonts w:ascii="Times New Roman" w:hAnsi="Times New Roman" w:cs="Times New Roman"/>
          <w:lang w:val="af-ZA"/>
        </w:rPr>
        <w:t>příručky a obraz dítěte v 19. století</w:t>
      </w:r>
    </w:p>
    <w:p w:rsidR="00FC1566" w:rsidRPr="00B00C78" w:rsidRDefault="00FC1566" w:rsidP="00762F7F">
      <w:pPr>
        <w:rPr>
          <w:rFonts w:ascii="Times New Roman" w:hAnsi="Times New Roman" w:cs="Times New Roman"/>
          <w:lang w:val="af-ZA"/>
        </w:rPr>
      </w:pPr>
    </w:p>
    <w:p w:rsidR="00762F7F" w:rsidRDefault="00762F7F" w:rsidP="00762F7F">
      <w:pPr>
        <w:rPr>
          <w:rFonts w:ascii="Times New Roman" w:hAnsi="Times New Roman" w:cs="Times New Roman"/>
          <w:i/>
          <w:lang w:val="af-ZA"/>
        </w:rPr>
      </w:pPr>
      <w:r w:rsidRPr="001F7CB7">
        <w:rPr>
          <w:rFonts w:ascii="Times New Roman" w:hAnsi="Times New Roman" w:cs="Times New Roman"/>
          <w:i/>
          <w:lang w:val="af-ZA"/>
        </w:rPr>
        <w:t>13.00–14.00 Oběd</w:t>
      </w:r>
    </w:p>
    <w:p w:rsidR="00FC1566" w:rsidRPr="001F7CB7" w:rsidRDefault="00FC1566" w:rsidP="00762F7F">
      <w:pPr>
        <w:rPr>
          <w:rFonts w:ascii="Times New Roman" w:hAnsi="Times New Roman" w:cs="Times New Roman"/>
          <w:i/>
          <w:lang w:val="af-ZA"/>
        </w:rPr>
      </w:pPr>
    </w:p>
    <w:p w:rsidR="00762F7F" w:rsidRPr="001F7CB7" w:rsidRDefault="00762F7F" w:rsidP="00762F7F">
      <w:pPr>
        <w:rPr>
          <w:rFonts w:ascii="Times New Roman" w:hAnsi="Times New Roman" w:cs="Times New Roman"/>
          <w:i/>
          <w:lang w:val="af-ZA"/>
        </w:rPr>
      </w:pPr>
      <w:r w:rsidRPr="001F7CB7">
        <w:rPr>
          <w:rFonts w:ascii="Times New Roman" w:hAnsi="Times New Roman" w:cs="Times New Roman"/>
          <w:i/>
          <w:lang w:val="af-ZA"/>
        </w:rPr>
        <w:lastRenderedPageBreak/>
        <w:t xml:space="preserve">14.00–17.15 </w:t>
      </w:r>
    </w:p>
    <w:p w:rsidR="00762F7F" w:rsidRPr="001F7CB7" w:rsidRDefault="00762F7F" w:rsidP="00762F7F">
      <w:pPr>
        <w:rPr>
          <w:rFonts w:ascii="Times New Roman" w:hAnsi="Times New Roman" w:cs="Times New Roman"/>
          <w:lang w:val="af-ZA"/>
        </w:rPr>
      </w:pPr>
      <w:r w:rsidRPr="001F7CB7">
        <w:rPr>
          <w:rFonts w:ascii="Times New Roman" w:hAnsi="Times New Roman" w:cs="Times New Roman"/>
          <w:b/>
          <w:lang w:val="af-ZA"/>
        </w:rPr>
        <w:t>Grubhoffer, Václav:</w:t>
      </w:r>
      <w:r w:rsidRPr="001F7CB7">
        <w:rPr>
          <w:rFonts w:ascii="Times New Roman" w:hAnsi="Times New Roman" w:cs="Times New Roman"/>
          <w:lang w:val="af-ZA"/>
        </w:rPr>
        <w:t xml:space="preserve"> Il tesoro della sanita aneb Pokladnice zdraví. Medicínské tisky italské provenience v českokrumlovské knižní sbírce rodu Eggenbergů</w:t>
      </w:r>
    </w:p>
    <w:p w:rsidR="00762F7F" w:rsidRPr="001F7CB7" w:rsidRDefault="00762F7F" w:rsidP="00762F7F">
      <w:pPr>
        <w:rPr>
          <w:rFonts w:ascii="Times New Roman" w:hAnsi="Times New Roman" w:cs="Times New Roman"/>
          <w:lang w:val="af-ZA"/>
        </w:rPr>
      </w:pPr>
      <w:r w:rsidRPr="001F7CB7">
        <w:rPr>
          <w:rFonts w:ascii="Times New Roman" w:hAnsi="Times New Roman" w:cs="Times New Roman"/>
          <w:b/>
          <w:lang w:val="af-ZA"/>
        </w:rPr>
        <w:t>Stehlíková, Dana:</w:t>
      </w:r>
      <w:r w:rsidRPr="001F7CB7">
        <w:rPr>
          <w:rFonts w:ascii="Times New Roman" w:hAnsi="Times New Roman" w:cs="Times New Roman"/>
          <w:lang w:val="af-ZA"/>
        </w:rPr>
        <w:t xml:space="preserve"> Mýtus o Lékařských knížkách Křišťana z</w:t>
      </w:r>
      <w:r>
        <w:rPr>
          <w:rFonts w:ascii="Times New Roman" w:hAnsi="Times New Roman" w:cs="Times New Roman"/>
          <w:lang w:val="af-ZA"/>
        </w:rPr>
        <w:t> </w:t>
      </w:r>
      <w:r w:rsidRPr="001F7CB7">
        <w:rPr>
          <w:rFonts w:ascii="Times New Roman" w:hAnsi="Times New Roman" w:cs="Times New Roman"/>
          <w:lang w:val="af-ZA"/>
        </w:rPr>
        <w:t>Prachatic</w:t>
      </w:r>
    </w:p>
    <w:p w:rsidR="00762F7F" w:rsidRPr="001F7CB7" w:rsidRDefault="00762F7F" w:rsidP="00762F7F">
      <w:pPr>
        <w:rPr>
          <w:rFonts w:ascii="Times New Roman" w:hAnsi="Times New Roman" w:cs="Times New Roman"/>
          <w:lang w:val="af-ZA"/>
        </w:rPr>
      </w:pPr>
      <w:r w:rsidRPr="001F7CB7">
        <w:rPr>
          <w:rFonts w:ascii="Times New Roman" w:hAnsi="Times New Roman" w:cs="Times New Roman"/>
          <w:b/>
          <w:lang w:val="af-ZA"/>
        </w:rPr>
        <w:t>Cassini, Stefano:</w:t>
      </w:r>
      <w:r w:rsidRPr="001F7CB7">
        <w:rPr>
          <w:rFonts w:ascii="Times New Roman" w:hAnsi="Times New Roman" w:cs="Times New Roman"/>
          <w:lang w:val="af-ZA"/>
        </w:rPr>
        <w:t xml:space="preserve"> La cucina italiana in tipografia: la fortuna del</w:t>
      </w:r>
      <w:r>
        <w:rPr>
          <w:rFonts w:ascii="Times New Roman" w:hAnsi="Times New Roman" w:cs="Times New Roman"/>
          <w:lang w:val="af-ZA"/>
        </w:rPr>
        <w:t> </w:t>
      </w:r>
      <w:r w:rsidRPr="001F7CB7">
        <w:rPr>
          <w:rFonts w:ascii="Times New Roman" w:hAnsi="Times New Roman" w:cs="Times New Roman"/>
          <w:lang w:val="af-ZA"/>
        </w:rPr>
        <w:t>ricettario di Bartolom</w:t>
      </w:r>
      <w:r>
        <w:rPr>
          <w:rFonts w:ascii="Times New Roman" w:hAnsi="Times New Roman" w:cs="Times New Roman"/>
          <w:lang w:val="af-ZA"/>
        </w:rPr>
        <w:t>eo Scappi tra XVI e XVII secolo</w:t>
      </w:r>
    </w:p>
    <w:p w:rsidR="00762F7F" w:rsidRPr="001F7CB7" w:rsidRDefault="00762F7F" w:rsidP="00762F7F">
      <w:pPr>
        <w:rPr>
          <w:rFonts w:ascii="Times New Roman" w:hAnsi="Times New Roman" w:cs="Times New Roman"/>
          <w:lang w:val="af-ZA"/>
        </w:rPr>
      </w:pPr>
      <w:r w:rsidRPr="001F7CB7">
        <w:rPr>
          <w:rFonts w:ascii="Times New Roman" w:hAnsi="Times New Roman" w:cs="Times New Roman"/>
          <w:lang w:val="af-ZA"/>
        </w:rPr>
        <w:t>--</w:t>
      </w:r>
    </w:p>
    <w:p w:rsidR="00762F7F" w:rsidRPr="001F7CB7" w:rsidRDefault="00762F7F" w:rsidP="00762F7F">
      <w:pPr>
        <w:rPr>
          <w:rFonts w:ascii="Times New Roman" w:hAnsi="Times New Roman" w:cs="Times New Roman"/>
          <w:lang w:val="af-ZA"/>
        </w:rPr>
      </w:pPr>
      <w:r w:rsidRPr="001F7CB7">
        <w:rPr>
          <w:rFonts w:ascii="Times New Roman" w:hAnsi="Times New Roman" w:cs="Times New Roman"/>
          <w:b/>
          <w:lang w:val="af-ZA"/>
        </w:rPr>
        <w:t>Andrysiak, Ewa:</w:t>
      </w:r>
      <w:r w:rsidRPr="001F7CB7">
        <w:rPr>
          <w:rFonts w:ascii="Times New Roman" w:hAnsi="Times New Roman" w:cs="Times New Roman"/>
          <w:lang w:val="af-ZA"/>
        </w:rPr>
        <w:t xml:space="preserve"> Theaterschriften aus der Kalischer Druckerei  des</w:t>
      </w:r>
      <w:r>
        <w:rPr>
          <w:rFonts w:ascii="Times New Roman" w:hAnsi="Times New Roman" w:cs="Times New Roman"/>
          <w:lang w:val="af-ZA"/>
        </w:rPr>
        <w:t> </w:t>
      </w:r>
      <w:r w:rsidRPr="001F7CB7">
        <w:rPr>
          <w:rFonts w:ascii="Times New Roman" w:hAnsi="Times New Roman" w:cs="Times New Roman"/>
          <w:lang w:val="af-ZA"/>
        </w:rPr>
        <w:t>Jesuitenordens Charakterisierung der Art</w:t>
      </w:r>
    </w:p>
    <w:p w:rsidR="00762F7F" w:rsidRPr="001F7CB7" w:rsidRDefault="00762F7F" w:rsidP="00762F7F">
      <w:pPr>
        <w:rPr>
          <w:rFonts w:ascii="Times New Roman" w:hAnsi="Times New Roman" w:cs="Times New Roman"/>
          <w:lang w:val="af-ZA"/>
        </w:rPr>
      </w:pPr>
      <w:r w:rsidRPr="001F7CB7">
        <w:rPr>
          <w:rFonts w:ascii="Times New Roman" w:hAnsi="Times New Roman" w:cs="Times New Roman"/>
          <w:b/>
          <w:lang w:val="af-ZA"/>
        </w:rPr>
        <w:t>Simon, Melinda:</w:t>
      </w:r>
      <w:r w:rsidRPr="001F7CB7">
        <w:rPr>
          <w:rFonts w:ascii="Times New Roman" w:hAnsi="Times New Roman" w:cs="Times New Roman"/>
          <w:lang w:val="af-ZA"/>
        </w:rPr>
        <w:t xml:space="preserve"> Compri da me! Metodi di communicazione e</w:t>
      </w:r>
      <w:r>
        <w:rPr>
          <w:rFonts w:ascii="Times New Roman" w:hAnsi="Times New Roman" w:cs="Times New Roman"/>
          <w:lang w:val="af-ZA"/>
        </w:rPr>
        <w:t> </w:t>
      </w:r>
      <w:r w:rsidRPr="001F7CB7">
        <w:rPr>
          <w:rFonts w:ascii="Times New Roman" w:hAnsi="Times New Roman" w:cs="Times New Roman"/>
          <w:lang w:val="af-ZA"/>
        </w:rPr>
        <w:t>di</w:t>
      </w:r>
      <w:r>
        <w:rPr>
          <w:rFonts w:ascii="Times New Roman" w:hAnsi="Times New Roman" w:cs="Times New Roman"/>
          <w:lang w:val="af-ZA"/>
        </w:rPr>
        <w:t> </w:t>
      </w:r>
      <w:r w:rsidRPr="001F7CB7">
        <w:rPr>
          <w:rFonts w:ascii="Times New Roman" w:hAnsi="Times New Roman" w:cs="Times New Roman"/>
          <w:lang w:val="af-ZA"/>
        </w:rPr>
        <w:t>marketing degli editori e stampatori usate nelle loro marche</w:t>
      </w:r>
    </w:p>
    <w:p w:rsidR="00762F7F" w:rsidRDefault="00762F7F" w:rsidP="00762F7F">
      <w:pPr>
        <w:rPr>
          <w:rFonts w:ascii="Times New Roman" w:hAnsi="Times New Roman" w:cs="Times New Roman"/>
          <w:lang w:val="af-ZA"/>
        </w:rPr>
      </w:pPr>
      <w:r w:rsidRPr="001F7CB7">
        <w:rPr>
          <w:rFonts w:ascii="Times New Roman" w:hAnsi="Times New Roman" w:cs="Times New Roman"/>
          <w:b/>
          <w:lang w:val="af-ZA"/>
        </w:rPr>
        <w:t>Walczak, Krzysztof:</w:t>
      </w:r>
      <w:r w:rsidRPr="001F7CB7">
        <w:rPr>
          <w:rFonts w:ascii="Times New Roman" w:hAnsi="Times New Roman" w:cs="Times New Roman"/>
          <w:lang w:val="af-ZA"/>
        </w:rPr>
        <w:t xml:space="preserve"> Der Erste Drucker in Lausitz Nikolaus Wolrab und seine Tätigkeit</w:t>
      </w:r>
    </w:p>
    <w:p w:rsidR="00762F7F" w:rsidRDefault="00762F7F" w:rsidP="00762F7F">
      <w:pPr>
        <w:rPr>
          <w:rFonts w:ascii="Times New Roman" w:hAnsi="Times New Roman" w:cs="Times New Roman"/>
          <w:lang w:val="af-ZA"/>
        </w:rPr>
      </w:pPr>
    </w:p>
    <w:p w:rsidR="00762F7F" w:rsidRDefault="00762F7F" w:rsidP="00762F7F">
      <w:pPr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39DF"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17.00 </w:t>
      </w:r>
      <w:r w:rsidR="001D450F" w:rsidRPr="00D539DF"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Prohlídka </w:t>
      </w:r>
      <w:r w:rsidR="001D450F"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budovy </w:t>
      </w:r>
      <w:r w:rsidR="001D450F" w:rsidRPr="00D539DF"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MZK a</w:t>
      </w:r>
      <w:r w:rsidR="001D450F"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D450F" w:rsidRPr="00D539DF"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historických fondů</w:t>
      </w:r>
      <w:r w:rsidR="001D450F"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1D450F" w:rsidRPr="00D539DF"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společenský večer</w:t>
      </w:r>
    </w:p>
    <w:p w:rsidR="00762F7F" w:rsidRPr="001F7CB7" w:rsidRDefault="00762F7F" w:rsidP="00762F7F">
      <w:pPr>
        <w:rPr>
          <w:rFonts w:ascii="Times New Roman" w:hAnsi="Times New Roman" w:cs="Times New Roman"/>
          <w:lang w:val="af-ZA"/>
        </w:rPr>
      </w:pPr>
    </w:p>
    <w:p w:rsidR="00762F7F" w:rsidRPr="00FB20C9" w:rsidRDefault="00762F7F" w:rsidP="00762F7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FB20C9">
        <w:rPr>
          <w:rFonts w:ascii="Times New Roman" w:hAnsi="Times New Roman" w:cs="Times New Roman"/>
          <w:b/>
          <w:i/>
          <w:sz w:val="24"/>
          <w:szCs w:val="24"/>
        </w:rPr>
        <w:t>tředa 18. 10. 2017</w:t>
      </w:r>
    </w:p>
    <w:p w:rsidR="00762F7F" w:rsidRPr="004A0975" w:rsidRDefault="00762F7F" w:rsidP="00762F7F">
      <w:pPr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9.0</w:t>
      </w:r>
      <w:r w:rsidRPr="004A0975"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0–12.15 </w:t>
      </w:r>
    </w:p>
    <w:p w:rsidR="00762F7F" w:rsidRPr="001F7CB7" w:rsidRDefault="00762F7F" w:rsidP="00762F7F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Hradilová, Marta:</w:t>
      </w: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Giovanni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Battista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Massarengo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právník, skladatel a básník ve světle své knihovny</w:t>
      </w:r>
    </w:p>
    <w:p w:rsidR="00762F7F" w:rsidRPr="001F7CB7" w:rsidRDefault="00762F7F" w:rsidP="00762F7F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Komorová, Klára:</w:t>
      </w: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Johann Georg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Schwandner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jeho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Sciagraphia</w:t>
      </w:r>
      <w:proofErr w:type="spellEnd"/>
    </w:p>
    <w:p w:rsidR="00762F7F" w:rsidRDefault="00762F7F" w:rsidP="00762F7F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Neškudla</w:t>
      </w:r>
      <w:proofErr w:type="spellEnd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Bořek:</w:t>
      </w: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Vášnivý sběratel knih Josef Antonín Rieger </w:t>
      </w:r>
    </w:p>
    <w:p w:rsidR="00762F7F" w:rsidRPr="001F7CB7" w:rsidRDefault="00762F7F" w:rsidP="00762F7F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Škovierová</w:t>
      </w:r>
      <w:proofErr w:type="spellEnd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Angela:</w:t>
      </w: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Duchovný</w:t>
      </w:r>
      <w:proofErr w:type="spellEnd"/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epos </w:t>
      </w:r>
      <w:proofErr w:type="spellStart"/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ako</w:t>
      </w:r>
      <w:proofErr w:type="spellEnd"/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zrkadlo</w:t>
      </w:r>
      <w:proofErr w:type="spellEnd"/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doby –</w:t>
      </w: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Ondrej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Rochotský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jeho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parafráza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biblického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príbehu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Samsonovi</w:t>
      </w:r>
    </w:p>
    <w:p w:rsidR="00762F7F" w:rsidRPr="001F7CB7" w:rsidRDefault="00762F7F" w:rsidP="00762F7F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</w:t>
      </w:r>
    </w:p>
    <w:p w:rsidR="00762F7F" w:rsidRDefault="00762F7F" w:rsidP="00762F7F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Niederkorn</w:t>
      </w:r>
      <w:proofErr w:type="spellEnd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Meta:</w:t>
      </w: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Bibliothekskataloge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als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Spiegel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Bibliotheks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und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Wissenserweiterungen</w:t>
      </w:r>
      <w:proofErr w:type="spellEnd"/>
    </w:p>
    <w:p w:rsidR="00762F7F" w:rsidRDefault="00762F7F" w:rsidP="00762F7F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Oppeltová</w:t>
      </w:r>
      <w:proofErr w:type="spellEnd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Jana:</w:t>
      </w: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Knihy jako dědictví. Obraz osobních knihoven kněží královéhradecké diecéze v úředních písemnostech i</w:t>
      </w: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historických fondech farních knihoven</w:t>
      </w:r>
    </w:p>
    <w:p w:rsidR="00762F7F" w:rsidRPr="001F7CB7" w:rsidRDefault="00762F7F" w:rsidP="00762F7F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Tedesco</w:t>
      </w:r>
      <w:proofErr w:type="spellEnd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Alessandro: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libro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come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elemento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 “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narrazione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sociale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nell’Europa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XVI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secolo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aneddoti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motti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rime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personaggi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illustri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nelle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edizioni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poligrafo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Lodovico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Domenichi</w:t>
      </w:r>
      <w:proofErr w:type="spellEnd"/>
    </w:p>
    <w:p w:rsidR="00762F7F" w:rsidRDefault="00762F7F" w:rsidP="00762F7F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Grafinger</w:t>
      </w:r>
      <w:proofErr w:type="spellEnd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Christine Maria:</w:t>
      </w: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Buchersammlung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Franken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</w:t>
      </w: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der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Vatikanischen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Bibliothek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62F7F" w:rsidRDefault="00762F7F" w:rsidP="00762F7F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62F7F" w:rsidRDefault="00762F7F" w:rsidP="00762F7F">
      <w:pPr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CB7"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12.15–13.15  Oběd</w:t>
      </w:r>
    </w:p>
    <w:p w:rsidR="00762F7F" w:rsidRDefault="00762F7F" w:rsidP="00762F7F">
      <w:pPr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62F7F" w:rsidRPr="001F7CB7" w:rsidRDefault="00762F7F" w:rsidP="00762F7F">
      <w:pPr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CB7"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13.15–14.45 </w:t>
      </w:r>
    </w:p>
    <w:p w:rsidR="00762F7F" w:rsidRPr="001F7CB7" w:rsidRDefault="00762F7F" w:rsidP="00762F7F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Klecker</w:t>
      </w:r>
      <w:proofErr w:type="spellEnd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Elisabeth:</w:t>
      </w: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Bücher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für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kurzes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Leben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Das</w:t>
      </w:r>
      <w:proofErr w:type="spellEnd"/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Bücherinventar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Erzherzogin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Johanna </w:t>
      </w:r>
      <w:proofErr w:type="gram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Gabriela  (4. 2. 1750</w:t>
      </w:r>
      <w:proofErr w:type="gram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23. 12. 1762)</w:t>
      </w:r>
    </w:p>
    <w:p w:rsidR="00762F7F" w:rsidRPr="001F7CB7" w:rsidRDefault="00762F7F" w:rsidP="00762F7F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Andresová, Klára:</w:t>
      </w: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Šíření myšlenek raně novověké revoluce ve vojenství do střední Evropy prostřednictvím vojenských příruček Johanna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Jacobiho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Wallhausena</w:t>
      </w:r>
      <w:proofErr w:type="spellEnd"/>
    </w:p>
    <w:p w:rsidR="00762F7F" w:rsidRPr="001F7CB7" w:rsidRDefault="00762F7F" w:rsidP="00762F7F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Vodička, Ondřej:</w:t>
      </w: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Tzv.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Döbringerův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Fechtbuch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 Nejstarší pokus o</w:t>
      </w: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kompilaci šermířské příručky</w:t>
      </w:r>
    </w:p>
    <w:p w:rsidR="00762F7F" w:rsidRPr="001F7CB7" w:rsidRDefault="00762F7F" w:rsidP="00762F7F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Fišerová, Lenka:</w:t>
      </w: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Tematika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sokoliarstva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promočnom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spise z</w:t>
      </w: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18.</w:t>
      </w: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storočia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spojenie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literárneho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umenia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prírodnej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histórie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62F7F" w:rsidRPr="001F7CB7" w:rsidRDefault="00762F7F" w:rsidP="00762F7F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62F7F" w:rsidRPr="001F7CB7" w:rsidRDefault="00762F7F" w:rsidP="00762F7F">
      <w:pPr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CB7"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14.45–17.00 Exkurze do knihovny kláštera augustiniánů na Starém Brně</w:t>
      </w:r>
    </w:p>
    <w:p w:rsidR="00762F7F" w:rsidRDefault="00762F7F" w:rsidP="00762F7F">
      <w:pPr>
        <w:rPr>
          <w:rFonts w:ascii="Times New Roman" w:hAnsi="Times New Roman" w:cs="Times New Roman"/>
          <w:b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62F7F" w:rsidRPr="00FB20C9" w:rsidRDefault="00762F7F" w:rsidP="00762F7F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20C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čtvrtek 19. 10. 2017</w:t>
      </w:r>
    </w:p>
    <w:p w:rsidR="00762F7F" w:rsidRPr="00D539DF" w:rsidRDefault="00762F7F" w:rsidP="00762F7F">
      <w:pPr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39DF"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9.30–12.15 </w:t>
      </w:r>
    </w:p>
    <w:p w:rsidR="00762F7F" w:rsidRPr="001F7CB7" w:rsidRDefault="00762F7F" w:rsidP="00762F7F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Smolová, Martina:</w:t>
      </w: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Summae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proofErr w:type="gram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arte</w:t>
      </w:r>
      <w:proofErr w:type="spellEnd"/>
      <w:proofErr w:type="gram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prosandi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každodennost středověkého stylizátora</w:t>
      </w:r>
    </w:p>
    <w:p w:rsidR="00762F7F" w:rsidRPr="001F7CB7" w:rsidRDefault="00762F7F" w:rsidP="00762F7F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Klímová, Eva:</w:t>
      </w: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B167D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Albrecht z Valdštejna podle G. </w:t>
      </w:r>
      <w:proofErr w:type="spellStart"/>
      <w:r w:rsidRPr="002B167D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Gualda</w:t>
      </w:r>
      <w:proofErr w:type="spellEnd"/>
      <w:r w:rsidRPr="002B167D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B167D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Priorata</w:t>
      </w:r>
      <w:proofErr w:type="spellEnd"/>
      <w:r w:rsidRPr="002B167D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B167D">
        <w:rPr>
          <w:rFonts w:ascii="Times New Roman" w:hAnsi="Times New Roman" w:cs="Times New Roman"/>
        </w:rPr>
        <w:t>v díle</w:t>
      </w:r>
      <w:r w:rsidRPr="002B167D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B167D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Historia</w:t>
      </w:r>
      <w:proofErr w:type="spellEnd"/>
      <w:r w:rsidRPr="002B167D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2B167D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della</w:t>
      </w:r>
      <w:proofErr w:type="spellEnd"/>
      <w:r w:rsidRPr="002B167D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vita</w:t>
      </w:r>
      <w:proofErr w:type="gramEnd"/>
      <w:r w:rsidRPr="002B167D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B167D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d’Alberto</w:t>
      </w:r>
      <w:proofErr w:type="spellEnd"/>
      <w:r w:rsidRPr="002B167D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B167D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Valstain</w:t>
      </w:r>
      <w:proofErr w:type="spellEnd"/>
      <w:r w:rsidRPr="002B167D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B167D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Duca</w:t>
      </w:r>
      <w:proofErr w:type="spellEnd"/>
      <w:r w:rsidRPr="002B167D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 w:rsidRPr="002B167D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Fritland</w:t>
      </w:r>
      <w:proofErr w:type="spellEnd"/>
    </w:p>
    <w:p w:rsidR="00762F7F" w:rsidRPr="001F7CB7" w:rsidRDefault="00762F7F" w:rsidP="00762F7F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Bosáková, Zdenka:</w:t>
      </w: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Česká historie ve vinětách knižních kalendářů </w:t>
      </w:r>
    </w:p>
    <w:p w:rsidR="00762F7F" w:rsidRPr="001F7CB7" w:rsidRDefault="00762F7F" w:rsidP="00762F7F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</w:t>
      </w:r>
    </w:p>
    <w:p w:rsidR="00762F7F" w:rsidRPr="001F7CB7" w:rsidRDefault="00762F7F" w:rsidP="00762F7F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Frimmová</w:t>
      </w:r>
      <w:proofErr w:type="spellEnd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Eva:</w:t>
      </w: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Fenomén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dynastickej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propagandy v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humanistickej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tvorbe</w:t>
      </w:r>
      <w:proofErr w:type="spellEnd"/>
    </w:p>
    <w:p w:rsidR="00762F7F" w:rsidRPr="001F7CB7" w:rsidRDefault="00762F7F" w:rsidP="00762F7F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Hegyi</w:t>
      </w:r>
      <w:proofErr w:type="spellEnd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Ádám</w:t>
      </w:r>
      <w:proofErr w:type="spellEnd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beeinflusste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ländlicher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reformierter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Prediger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und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Schriftsteller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sein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Lesepublikum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Ende des 18.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Jahrhunderts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Königreich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Ungarn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? Der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Erfolg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Bibelkommentare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William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Burkitt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und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Friedrich Eberhard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Rambach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Peripherie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westlichen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Christentums</w:t>
      </w:r>
      <w:proofErr w:type="spellEnd"/>
    </w:p>
    <w:p w:rsidR="00762F7F" w:rsidRDefault="00762F7F" w:rsidP="00762F7F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Vaculínová</w:t>
      </w:r>
      <w:proofErr w:type="spellEnd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Marta:</w:t>
      </w: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Obraz intelektuálních elit v dedikacích děl slavkovského faráře Johanna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Deucera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FC1566" w:rsidRDefault="00FC1566" w:rsidP="00762F7F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62F7F" w:rsidRDefault="00762F7F" w:rsidP="00762F7F">
      <w:pPr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CB7"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12.15–13.15  Oběd</w:t>
      </w:r>
    </w:p>
    <w:p w:rsidR="00762F7F" w:rsidRDefault="00762F7F" w:rsidP="00762F7F">
      <w:pPr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C1566" w:rsidRDefault="00FC1566" w:rsidP="00762F7F">
      <w:pPr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62F7F" w:rsidRDefault="00762F7F" w:rsidP="00762F7F">
      <w:pPr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CB7"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13.15–17.00 </w:t>
      </w:r>
    </w:p>
    <w:p w:rsidR="00762F7F" w:rsidRPr="001F7CB7" w:rsidRDefault="00762F7F" w:rsidP="00762F7F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Brom, Vlastimil:</w:t>
      </w: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Staročeská kronika tak řečeného Dalimila a její středověké překlady do latiny a němčiny</w:t>
      </w:r>
    </w:p>
    <w:p w:rsidR="00762F7F" w:rsidRPr="001F7CB7" w:rsidRDefault="00762F7F" w:rsidP="00762F7F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Pišna</w:t>
      </w:r>
      <w:proofErr w:type="spellEnd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Jan:</w:t>
      </w: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Literární komunikace v druhé polovině 16. století očima dobových předmluv</w:t>
      </w:r>
    </w:p>
    <w:p w:rsidR="00762F7F" w:rsidRPr="001F7CB7" w:rsidRDefault="00762F7F" w:rsidP="00762F7F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Tošnerová, Marie:</w:t>
      </w: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Městská historiografie v barokní době (17.</w:t>
      </w: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století)</w:t>
      </w:r>
    </w:p>
    <w:p w:rsidR="00762F7F" w:rsidRPr="001F7CB7" w:rsidRDefault="00762F7F" w:rsidP="00762F7F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Holíková, Pavla:</w:t>
      </w: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Cesty Gabriela a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Gideona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Gudenů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 Spojených státech amerických a jejich odraz v zámecké knihovně Moravec </w:t>
      </w:r>
    </w:p>
    <w:p w:rsidR="00762F7F" w:rsidRPr="001F7CB7" w:rsidRDefault="00762F7F" w:rsidP="00762F7F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</w:t>
      </w:r>
    </w:p>
    <w:p w:rsidR="00762F7F" w:rsidRPr="001F7CB7" w:rsidRDefault="00762F7F" w:rsidP="00762F7F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Zmeták</w:t>
      </w:r>
      <w:proofErr w:type="spellEnd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Igor:</w:t>
      </w: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Jacques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Moyne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Morgues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Florida 16.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storočia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</w:t>
      </w: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stredoeurópskom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vydaní</w:t>
      </w:r>
    </w:p>
    <w:p w:rsidR="00762F7F" w:rsidRPr="001F7CB7" w:rsidRDefault="00762F7F" w:rsidP="00762F7F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Mârza</w:t>
      </w:r>
      <w:proofErr w:type="spellEnd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Andreea</w:t>
      </w:r>
      <w:proofErr w:type="spellEnd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Sedmohradský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knihovník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Imre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Dániel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jeho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výskumná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cesta do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Talianska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konci 18.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storočia</w:t>
      </w:r>
      <w:proofErr w:type="spellEnd"/>
    </w:p>
    <w:p w:rsidR="00762F7F" w:rsidRPr="001F7CB7" w:rsidRDefault="00762F7F" w:rsidP="00762F7F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Araldi</w:t>
      </w:r>
      <w:proofErr w:type="spellEnd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Giovanni:</w:t>
      </w: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Testi e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identità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Narrazione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invenzione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</w:t>
      </w:r>
      <w:proofErr w:type="spellEnd"/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passato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 una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città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Mezzogiorno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d’Italia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tra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Medioevo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Età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moderna: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caso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Benevento</w:t>
      </w:r>
      <w:proofErr w:type="spellEnd"/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62F7F" w:rsidRPr="001F7CB7" w:rsidRDefault="00762F7F" w:rsidP="00762F7F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Mętrak</w:t>
      </w:r>
      <w:proofErr w:type="spellEnd"/>
      <w:r w:rsidRPr="001F7CB7">
        <w:rPr>
          <w:rFonts w:ascii="Times New Roman" w:hAnsi="Times New Roman" w:cs="Times New Roman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Maciej:</w:t>
      </w:r>
      <w:r w:rsidRPr="001F7CB7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Realistický a fantastický zeměpis v textech moravských kramářských tisků </w:t>
      </w:r>
    </w:p>
    <w:p w:rsidR="00762F7F" w:rsidRPr="001F7CB7" w:rsidRDefault="00762F7F" w:rsidP="00762F7F">
      <w:pPr>
        <w:rPr>
          <w:rFonts w:ascii="Times New Roman" w:hAnsi="Times New Roman" w:cs="Times New Roman"/>
          <w:b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62F7F" w:rsidRPr="001F7CB7" w:rsidRDefault="00762F7F" w:rsidP="00762F7F">
      <w:pPr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CB7"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17.00 Vernisáž výstavy fotografií a kreseb Andrew </w:t>
      </w:r>
      <w:proofErr w:type="spellStart"/>
      <w:r w:rsidRPr="001F7CB7"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Lasse</w:t>
      </w:r>
      <w:proofErr w:type="spellEnd"/>
    </w:p>
    <w:p w:rsidR="00762F7F" w:rsidRPr="001F7CB7" w:rsidRDefault="005D489D" w:rsidP="00762F7F">
      <w:pPr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18.00 Večer s</w:t>
      </w:r>
      <w:bookmarkStart w:id="0" w:name="_GoBack"/>
      <w:bookmarkEnd w:id="0"/>
      <w:r w:rsidR="00762F7F" w:rsidRPr="001F7CB7"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Andrew </w:t>
      </w:r>
      <w:proofErr w:type="spellStart"/>
      <w:r w:rsidR="00762F7F" w:rsidRPr="001F7CB7"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Lassem</w:t>
      </w:r>
      <w:proofErr w:type="spellEnd"/>
    </w:p>
    <w:p w:rsidR="00762F7F" w:rsidRPr="001F7CB7" w:rsidRDefault="00762F7F" w:rsidP="00762F7F">
      <w:pPr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62F7F" w:rsidRPr="00FB20C9" w:rsidRDefault="00762F7F" w:rsidP="00762F7F">
      <w:pPr>
        <w:rPr>
          <w:rFonts w:ascii="Times New Roman" w:hAnsi="Times New Roman" w:cs="Times New Roman"/>
          <w:b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20C9">
        <w:rPr>
          <w:rFonts w:ascii="Times New Roman" w:hAnsi="Times New Roman" w:cs="Times New Roman"/>
          <w:b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pátek 20. 10. 2017</w:t>
      </w:r>
    </w:p>
    <w:p w:rsidR="001D3585" w:rsidRDefault="00762F7F" w:rsidP="00762F7F">
      <w:r w:rsidRPr="001F7CB7">
        <w:rPr>
          <w:rFonts w:ascii="Times New Roman" w:hAnsi="Times New Roma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8.30–12.00 Exkurze: Rajhradský klášter</w:t>
      </w:r>
    </w:p>
    <w:sectPr w:rsidR="001D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7F"/>
    <w:rsid w:val="000003B0"/>
    <w:rsid w:val="00000C86"/>
    <w:rsid w:val="00001EE3"/>
    <w:rsid w:val="0000224D"/>
    <w:rsid w:val="00002A2E"/>
    <w:rsid w:val="00002B68"/>
    <w:rsid w:val="00002D1A"/>
    <w:rsid w:val="000036F5"/>
    <w:rsid w:val="000043B1"/>
    <w:rsid w:val="0000489A"/>
    <w:rsid w:val="00004B4C"/>
    <w:rsid w:val="00006311"/>
    <w:rsid w:val="00006B00"/>
    <w:rsid w:val="00007B04"/>
    <w:rsid w:val="00007C40"/>
    <w:rsid w:val="0001002F"/>
    <w:rsid w:val="0001017F"/>
    <w:rsid w:val="0001061B"/>
    <w:rsid w:val="000108EA"/>
    <w:rsid w:val="00010EA4"/>
    <w:rsid w:val="00011730"/>
    <w:rsid w:val="0001182B"/>
    <w:rsid w:val="00011998"/>
    <w:rsid w:val="00013BF5"/>
    <w:rsid w:val="00013D0B"/>
    <w:rsid w:val="00014932"/>
    <w:rsid w:val="00014D99"/>
    <w:rsid w:val="00015488"/>
    <w:rsid w:val="0001565F"/>
    <w:rsid w:val="000163D6"/>
    <w:rsid w:val="0001669E"/>
    <w:rsid w:val="0001699C"/>
    <w:rsid w:val="00017F1D"/>
    <w:rsid w:val="00020B3E"/>
    <w:rsid w:val="00020F2A"/>
    <w:rsid w:val="000214CA"/>
    <w:rsid w:val="000216CE"/>
    <w:rsid w:val="00021F96"/>
    <w:rsid w:val="00022FCF"/>
    <w:rsid w:val="000232B8"/>
    <w:rsid w:val="00023AF1"/>
    <w:rsid w:val="00024102"/>
    <w:rsid w:val="0002430B"/>
    <w:rsid w:val="000244CA"/>
    <w:rsid w:val="000245F7"/>
    <w:rsid w:val="00024649"/>
    <w:rsid w:val="00025113"/>
    <w:rsid w:val="00025494"/>
    <w:rsid w:val="00025B79"/>
    <w:rsid w:val="00025E25"/>
    <w:rsid w:val="00026230"/>
    <w:rsid w:val="00026B6C"/>
    <w:rsid w:val="00027CA4"/>
    <w:rsid w:val="00027EF2"/>
    <w:rsid w:val="0003003E"/>
    <w:rsid w:val="00030177"/>
    <w:rsid w:val="0003034E"/>
    <w:rsid w:val="00030780"/>
    <w:rsid w:val="00030A2C"/>
    <w:rsid w:val="000313FF"/>
    <w:rsid w:val="000314F4"/>
    <w:rsid w:val="0003220E"/>
    <w:rsid w:val="00033385"/>
    <w:rsid w:val="0003368D"/>
    <w:rsid w:val="00035706"/>
    <w:rsid w:val="00035A14"/>
    <w:rsid w:val="00035E68"/>
    <w:rsid w:val="000364CD"/>
    <w:rsid w:val="00036B49"/>
    <w:rsid w:val="00036CC8"/>
    <w:rsid w:val="00040138"/>
    <w:rsid w:val="00040998"/>
    <w:rsid w:val="000409A3"/>
    <w:rsid w:val="000411A3"/>
    <w:rsid w:val="000420FD"/>
    <w:rsid w:val="0004235C"/>
    <w:rsid w:val="00043310"/>
    <w:rsid w:val="0004341E"/>
    <w:rsid w:val="000437A6"/>
    <w:rsid w:val="000437FA"/>
    <w:rsid w:val="00043CD3"/>
    <w:rsid w:val="000445C9"/>
    <w:rsid w:val="00044B45"/>
    <w:rsid w:val="0004546C"/>
    <w:rsid w:val="0004576A"/>
    <w:rsid w:val="00045986"/>
    <w:rsid w:val="0004682A"/>
    <w:rsid w:val="000468EA"/>
    <w:rsid w:val="0004791E"/>
    <w:rsid w:val="0005045F"/>
    <w:rsid w:val="000505BB"/>
    <w:rsid w:val="00050906"/>
    <w:rsid w:val="0005107C"/>
    <w:rsid w:val="00051820"/>
    <w:rsid w:val="000519BF"/>
    <w:rsid w:val="000525AD"/>
    <w:rsid w:val="00052ECA"/>
    <w:rsid w:val="00053C79"/>
    <w:rsid w:val="00055A40"/>
    <w:rsid w:val="000570C9"/>
    <w:rsid w:val="0005778A"/>
    <w:rsid w:val="00057849"/>
    <w:rsid w:val="00060B55"/>
    <w:rsid w:val="00060C13"/>
    <w:rsid w:val="00061A33"/>
    <w:rsid w:val="00061A39"/>
    <w:rsid w:val="0006214F"/>
    <w:rsid w:val="00062CEB"/>
    <w:rsid w:val="00062D2C"/>
    <w:rsid w:val="00063E37"/>
    <w:rsid w:val="00064561"/>
    <w:rsid w:val="000650AF"/>
    <w:rsid w:val="0006583B"/>
    <w:rsid w:val="00065D69"/>
    <w:rsid w:val="000661D6"/>
    <w:rsid w:val="00066604"/>
    <w:rsid w:val="0006691F"/>
    <w:rsid w:val="000677F9"/>
    <w:rsid w:val="00070640"/>
    <w:rsid w:val="00070BAD"/>
    <w:rsid w:val="00071416"/>
    <w:rsid w:val="000716C8"/>
    <w:rsid w:val="00071938"/>
    <w:rsid w:val="00073B6A"/>
    <w:rsid w:val="00073D73"/>
    <w:rsid w:val="00073E3B"/>
    <w:rsid w:val="00074754"/>
    <w:rsid w:val="000747CF"/>
    <w:rsid w:val="0007586C"/>
    <w:rsid w:val="0007686A"/>
    <w:rsid w:val="00076B95"/>
    <w:rsid w:val="00076F4B"/>
    <w:rsid w:val="0008041F"/>
    <w:rsid w:val="00080512"/>
    <w:rsid w:val="0008078C"/>
    <w:rsid w:val="000815C7"/>
    <w:rsid w:val="00081EB9"/>
    <w:rsid w:val="00081F0C"/>
    <w:rsid w:val="00082219"/>
    <w:rsid w:val="00083DE6"/>
    <w:rsid w:val="00084829"/>
    <w:rsid w:val="00085320"/>
    <w:rsid w:val="000860B3"/>
    <w:rsid w:val="00086A0E"/>
    <w:rsid w:val="0008758C"/>
    <w:rsid w:val="00090200"/>
    <w:rsid w:val="00090B07"/>
    <w:rsid w:val="0009108B"/>
    <w:rsid w:val="00091280"/>
    <w:rsid w:val="000915E3"/>
    <w:rsid w:val="000926B8"/>
    <w:rsid w:val="00092859"/>
    <w:rsid w:val="00092CB5"/>
    <w:rsid w:val="00092D65"/>
    <w:rsid w:val="00093795"/>
    <w:rsid w:val="00094A46"/>
    <w:rsid w:val="00094AA7"/>
    <w:rsid w:val="00095707"/>
    <w:rsid w:val="000963E4"/>
    <w:rsid w:val="000967EA"/>
    <w:rsid w:val="00096E56"/>
    <w:rsid w:val="000A12A2"/>
    <w:rsid w:val="000A133F"/>
    <w:rsid w:val="000A1E85"/>
    <w:rsid w:val="000A1EC3"/>
    <w:rsid w:val="000A2D30"/>
    <w:rsid w:val="000A3341"/>
    <w:rsid w:val="000A413C"/>
    <w:rsid w:val="000A43E0"/>
    <w:rsid w:val="000A473B"/>
    <w:rsid w:val="000A4BFE"/>
    <w:rsid w:val="000A4F3D"/>
    <w:rsid w:val="000A506B"/>
    <w:rsid w:val="000A59C4"/>
    <w:rsid w:val="000A5F61"/>
    <w:rsid w:val="000A62B7"/>
    <w:rsid w:val="000A754A"/>
    <w:rsid w:val="000A7A65"/>
    <w:rsid w:val="000A7FC4"/>
    <w:rsid w:val="000B1A36"/>
    <w:rsid w:val="000B1C28"/>
    <w:rsid w:val="000B21F0"/>
    <w:rsid w:val="000B26D5"/>
    <w:rsid w:val="000B3169"/>
    <w:rsid w:val="000B3473"/>
    <w:rsid w:val="000B3C52"/>
    <w:rsid w:val="000B46C8"/>
    <w:rsid w:val="000B4CD2"/>
    <w:rsid w:val="000B5985"/>
    <w:rsid w:val="000B5E97"/>
    <w:rsid w:val="000B6133"/>
    <w:rsid w:val="000C0539"/>
    <w:rsid w:val="000C071B"/>
    <w:rsid w:val="000C172D"/>
    <w:rsid w:val="000C373C"/>
    <w:rsid w:val="000C487B"/>
    <w:rsid w:val="000C50C9"/>
    <w:rsid w:val="000C5EA2"/>
    <w:rsid w:val="000C64D5"/>
    <w:rsid w:val="000C6ACE"/>
    <w:rsid w:val="000C6E42"/>
    <w:rsid w:val="000C74C5"/>
    <w:rsid w:val="000C7595"/>
    <w:rsid w:val="000C78DF"/>
    <w:rsid w:val="000D04DC"/>
    <w:rsid w:val="000D0EA5"/>
    <w:rsid w:val="000D107A"/>
    <w:rsid w:val="000D241E"/>
    <w:rsid w:val="000D44B3"/>
    <w:rsid w:val="000D475F"/>
    <w:rsid w:val="000D51F3"/>
    <w:rsid w:val="000D69FA"/>
    <w:rsid w:val="000D6E21"/>
    <w:rsid w:val="000D73C0"/>
    <w:rsid w:val="000E017C"/>
    <w:rsid w:val="000E0566"/>
    <w:rsid w:val="000E1781"/>
    <w:rsid w:val="000E1F5B"/>
    <w:rsid w:val="000E1F69"/>
    <w:rsid w:val="000E217A"/>
    <w:rsid w:val="000E222C"/>
    <w:rsid w:val="000E23E8"/>
    <w:rsid w:val="000E3F1C"/>
    <w:rsid w:val="000E4F2F"/>
    <w:rsid w:val="000E5EAA"/>
    <w:rsid w:val="000E6587"/>
    <w:rsid w:val="000E67C4"/>
    <w:rsid w:val="000E68E6"/>
    <w:rsid w:val="000E7AD8"/>
    <w:rsid w:val="000F0DEC"/>
    <w:rsid w:val="000F118A"/>
    <w:rsid w:val="000F1399"/>
    <w:rsid w:val="000F1A63"/>
    <w:rsid w:val="000F1AA1"/>
    <w:rsid w:val="000F1C3B"/>
    <w:rsid w:val="000F1C63"/>
    <w:rsid w:val="000F32FC"/>
    <w:rsid w:val="000F36DC"/>
    <w:rsid w:val="000F3ECD"/>
    <w:rsid w:val="000F45F2"/>
    <w:rsid w:val="000F49E0"/>
    <w:rsid w:val="000F526A"/>
    <w:rsid w:val="000F54C5"/>
    <w:rsid w:val="000F58B0"/>
    <w:rsid w:val="000F5C11"/>
    <w:rsid w:val="00100B98"/>
    <w:rsid w:val="00100BFC"/>
    <w:rsid w:val="0010110C"/>
    <w:rsid w:val="001021AF"/>
    <w:rsid w:val="00102A09"/>
    <w:rsid w:val="00103C44"/>
    <w:rsid w:val="00104881"/>
    <w:rsid w:val="001048D7"/>
    <w:rsid w:val="00105619"/>
    <w:rsid w:val="001056CE"/>
    <w:rsid w:val="0010577B"/>
    <w:rsid w:val="00105B72"/>
    <w:rsid w:val="00105F83"/>
    <w:rsid w:val="00106903"/>
    <w:rsid w:val="00106FC4"/>
    <w:rsid w:val="001072EE"/>
    <w:rsid w:val="00110F0E"/>
    <w:rsid w:val="00112B55"/>
    <w:rsid w:val="00112CBC"/>
    <w:rsid w:val="001141DD"/>
    <w:rsid w:val="001143AE"/>
    <w:rsid w:val="0011487A"/>
    <w:rsid w:val="001149D8"/>
    <w:rsid w:val="00114CFD"/>
    <w:rsid w:val="00115942"/>
    <w:rsid w:val="00116116"/>
    <w:rsid w:val="00116C1B"/>
    <w:rsid w:val="00117514"/>
    <w:rsid w:val="00117606"/>
    <w:rsid w:val="001212EC"/>
    <w:rsid w:val="00121ED4"/>
    <w:rsid w:val="001222DE"/>
    <w:rsid w:val="0012232A"/>
    <w:rsid w:val="00122CA3"/>
    <w:rsid w:val="001231BA"/>
    <w:rsid w:val="00123611"/>
    <w:rsid w:val="00124627"/>
    <w:rsid w:val="00125198"/>
    <w:rsid w:val="0012652C"/>
    <w:rsid w:val="001267D1"/>
    <w:rsid w:val="00126844"/>
    <w:rsid w:val="00126AC6"/>
    <w:rsid w:val="00130132"/>
    <w:rsid w:val="0013029D"/>
    <w:rsid w:val="001302E6"/>
    <w:rsid w:val="001306B4"/>
    <w:rsid w:val="00130E3B"/>
    <w:rsid w:val="00130F12"/>
    <w:rsid w:val="00131091"/>
    <w:rsid w:val="001318A6"/>
    <w:rsid w:val="00133103"/>
    <w:rsid w:val="00133457"/>
    <w:rsid w:val="0013357E"/>
    <w:rsid w:val="00133C58"/>
    <w:rsid w:val="00133DC3"/>
    <w:rsid w:val="00133E94"/>
    <w:rsid w:val="001352CC"/>
    <w:rsid w:val="0013640A"/>
    <w:rsid w:val="001365F1"/>
    <w:rsid w:val="0013666A"/>
    <w:rsid w:val="00136CC4"/>
    <w:rsid w:val="001415CC"/>
    <w:rsid w:val="001418BC"/>
    <w:rsid w:val="001431D1"/>
    <w:rsid w:val="00143974"/>
    <w:rsid w:val="00143FE1"/>
    <w:rsid w:val="001446A2"/>
    <w:rsid w:val="00145369"/>
    <w:rsid w:val="0014539E"/>
    <w:rsid w:val="0014552A"/>
    <w:rsid w:val="00145A84"/>
    <w:rsid w:val="00145F90"/>
    <w:rsid w:val="001462E0"/>
    <w:rsid w:val="00146DCC"/>
    <w:rsid w:val="00147416"/>
    <w:rsid w:val="00147897"/>
    <w:rsid w:val="00150987"/>
    <w:rsid w:val="00150A88"/>
    <w:rsid w:val="00150B35"/>
    <w:rsid w:val="00151B67"/>
    <w:rsid w:val="00151C35"/>
    <w:rsid w:val="001520D9"/>
    <w:rsid w:val="00152579"/>
    <w:rsid w:val="00152857"/>
    <w:rsid w:val="00153302"/>
    <w:rsid w:val="00153964"/>
    <w:rsid w:val="00153BF4"/>
    <w:rsid w:val="00154316"/>
    <w:rsid w:val="0015431D"/>
    <w:rsid w:val="0015439B"/>
    <w:rsid w:val="00156D02"/>
    <w:rsid w:val="001576EE"/>
    <w:rsid w:val="001576F0"/>
    <w:rsid w:val="00157AA6"/>
    <w:rsid w:val="001602DD"/>
    <w:rsid w:val="0016057E"/>
    <w:rsid w:val="00160B55"/>
    <w:rsid w:val="00160E1D"/>
    <w:rsid w:val="0016100A"/>
    <w:rsid w:val="00161375"/>
    <w:rsid w:val="001613C5"/>
    <w:rsid w:val="001616A9"/>
    <w:rsid w:val="00161965"/>
    <w:rsid w:val="00162349"/>
    <w:rsid w:val="001625B8"/>
    <w:rsid w:val="00162B2C"/>
    <w:rsid w:val="00162FFC"/>
    <w:rsid w:val="0016341B"/>
    <w:rsid w:val="00163B06"/>
    <w:rsid w:val="00163D2E"/>
    <w:rsid w:val="00165071"/>
    <w:rsid w:val="001653A5"/>
    <w:rsid w:val="001653CF"/>
    <w:rsid w:val="00165694"/>
    <w:rsid w:val="00165696"/>
    <w:rsid w:val="00165EA4"/>
    <w:rsid w:val="0016635D"/>
    <w:rsid w:val="00166D5F"/>
    <w:rsid w:val="001673A4"/>
    <w:rsid w:val="0016750B"/>
    <w:rsid w:val="0017020B"/>
    <w:rsid w:val="00170F89"/>
    <w:rsid w:val="0017150A"/>
    <w:rsid w:val="001722B0"/>
    <w:rsid w:val="0017276B"/>
    <w:rsid w:val="00172894"/>
    <w:rsid w:val="001729E6"/>
    <w:rsid w:val="00172A7F"/>
    <w:rsid w:val="0017321C"/>
    <w:rsid w:val="00173B87"/>
    <w:rsid w:val="0017452B"/>
    <w:rsid w:val="00175AFF"/>
    <w:rsid w:val="00175FC7"/>
    <w:rsid w:val="00176216"/>
    <w:rsid w:val="00176409"/>
    <w:rsid w:val="00176521"/>
    <w:rsid w:val="00177198"/>
    <w:rsid w:val="00177246"/>
    <w:rsid w:val="0017783E"/>
    <w:rsid w:val="00180627"/>
    <w:rsid w:val="00180775"/>
    <w:rsid w:val="00180829"/>
    <w:rsid w:val="00181CC7"/>
    <w:rsid w:val="00181FEA"/>
    <w:rsid w:val="001821D7"/>
    <w:rsid w:val="001823E5"/>
    <w:rsid w:val="00182D35"/>
    <w:rsid w:val="00182F73"/>
    <w:rsid w:val="0018411C"/>
    <w:rsid w:val="00184E74"/>
    <w:rsid w:val="001853BF"/>
    <w:rsid w:val="001869D7"/>
    <w:rsid w:val="00186BB8"/>
    <w:rsid w:val="0018750D"/>
    <w:rsid w:val="00190106"/>
    <w:rsid w:val="001908CF"/>
    <w:rsid w:val="00191B4D"/>
    <w:rsid w:val="00191CD6"/>
    <w:rsid w:val="00191D03"/>
    <w:rsid w:val="00192AB2"/>
    <w:rsid w:val="001930B3"/>
    <w:rsid w:val="00193EE3"/>
    <w:rsid w:val="00194E29"/>
    <w:rsid w:val="00195454"/>
    <w:rsid w:val="0019581A"/>
    <w:rsid w:val="00196FC0"/>
    <w:rsid w:val="001A0AB9"/>
    <w:rsid w:val="001A0D03"/>
    <w:rsid w:val="001A0D8D"/>
    <w:rsid w:val="001A0D9B"/>
    <w:rsid w:val="001A1CFE"/>
    <w:rsid w:val="001A23EF"/>
    <w:rsid w:val="001A4747"/>
    <w:rsid w:val="001A4C50"/>
    <w:rsid w:val="001A4C91"/>
    <w:rsid w:val="001A5BCE"/>
    <w:rsid w:val="001A5E0A"/>
    <w:rsid w:val="001A6578"/>
    <w:rsid w:val="001A6931"/>
    <w:rsid w:val="001A6CBC"/>
    <w:rsid w:val="001A7357"/>
    <w:rsid w:val="001A7766"/>
    <w:rsid w:val="001A78ED"/>
    <w:rsid w:val="001A7A96"/>
    <w:rsid w:val="001B037A"/>
    <w:rsid w:val="001B08FD"/>
    <w:rsid w:val="001B129F"/>
    <w:rsid w:val="001B1E4A"/>
    <w:rsid w:val="001B2BFE"/>
    <w:rsid w:val="001B2E24"/>
    <w:rsid w:val="001B46E8"/>
    <w:rsid w:val="001B4971"/>
    <w:rsid w:val="001B53EA"/>
    <w:rsid w:val="001B629C"/>
    <w:rsid w:val="001B63C5"/>
    <w:rsid w:val="001B6752"/>
    <w:rsid w:val="001C0288"/>
    <w:rsid w:val="001C07C1"/>
    <w:rsid w:val="001C0BC1"/>
    <w:rsid w:val="001C0F67"/>
    <w:rsid w:val="001C1A2B"/>
    <w:rsid w:val="001C1BF3"/>
    <w:rsid w:val="001C3478"/>
    <w:rsid w:val="001C39C4"/>
    <w:rsid w:val="001C47DE"/>
    <w:rsid w:val="001C4CDA"/>
    <w:rsid w:val="001C596C"/>
    <w:rsid w:val="001C6403"/>
    <w:rsid w:val="001C6615"/>
    <w:rsid w:val="001C6E6C"/>
    <w:rsid w:val="001C7697"/>
    <w:rsid w:val="001C7858"/>
    <w:rsid w:val="001D1BDD"/>
    <w:rsid w:val="001D1CA2"/>
    <w:rsid w:val="001D2109"/>
    <w:rsid w:val="001D2621"/>
    <w:rsid w:val="001D30F5"/>
    <w:rsid w:val="001D3196"/>
    <w:rsid w:val="001D3585"/>
    <w:rsid w:val="001D384A"/>
    <w:rsid w:val="001D3A27"/>
    <w:rsid w:val="001D44EB"/>
    <w:rsid w:val="001D450F"/>
    <w:rsid w:val="001D4979"/>
    <w:rsid w:val="001D72EA"/>
    <w:rsid w:val="001D75AA"/>
    <w:rsid w:val="001E005F"/>
    <w:rsid w:val="001E1942"/>
    <w:rsid w:val="001E1AA0"/>
    <w:rsid w:val="001E2A39"/>
    <w:rsid w:val="001E2EDD"/>
    <w:rsid w:val="001E30DD"/>
    <w:rsid w:val="001E3173"/>
    <w:rsid w:val="001E3D2B"/>
    <w:rsid w:val="001E4662"/>
    <w:rsid w:val="001E52C0"/>
    <w:rsid w:val="001E6165"/>
    <w:rsid w:val="001E63E0"/>
    <w:rsid w:val="001E686B"/>
    <w:rsid w:val="001E77B3"/>
    <w:rsid w:val="001E7B66"/>
    <w:rsid w:val="001E7E39"/>
    <w:rsid w:val="001F0616"/>
    <w:rsid w:val="001F0D99"/>
    <w:rsid w:val="001F149A"/>
    <w:rsid w:val="001F1AE1"/>
    <w:rsid w:val="001F1BF5"/>
    <w:rsid w:val="001F20D2"/>
    <w:rsid w:val="001F2288"/>
    <w:rsid w:val="001F2934"/>
    <w:rsid w:val="001F2A9D"/>
    <w:rsid w:val="001F390D"/>
    <w:rsid w:val="001F392B"/>
    <w:rsid w:val="001F427A"/>
    <w:rsid w:val="001F494A"/>
    <w:rsid w:val="001F4AEE"/>
    <w:rsid w:val="001F4BA1"/>
    <w:rsid w:val="001F4E7A"/>
    <w:rsid w:val="001F51E3"/>
    <w:rsid w:val="001F5BCF"/>
    <w:rsid w:val="001F614A"/>
    <w:rsid w:val="001F67E3"/>
    <w:rsid w:val="001F7094"/>
    <w:rsid w:val="001F7808"/>
    <w:rsid w:val="00200472"/>
    <w:rsid w:val="00200D79"/>
    <w:rsid w:val="0020111D"/>
    <w:rsid w:val="002022FD"/>
    <w:rsid w:val="00202A82"/>
    <w:rsid w:val="002035A4"/>
    <w:rsid w:val="00203973"/>
    <w:rsid w:val="00203C6C"/>
    <w:rsid w:val="002046D7"/>
    <w:rsid w:val="002052E4"/>
    <w:rsid w:val="002056FF"/>
    <w:rsid w:val="002058E2"/>
    <w:rsid w:val="00205EA6"/>
    <w:rsid w:val="00206290"/>
    <w:rsid w:val="002067BA"/>
    <w:rsid w:val="00206867"/>
    <w:rsid w:val="00207E7D"/>
    <w:rsid w:val="002113B5"/>
    <w:rsid w:val="0021190C"/>
    <w:rsid w:val="002119C8"/>
    <w:rsid w:val="00211D94"/>
    <w:rsid w:val="00212073"/>
    <w:rsid w:val="002121EE"/>
    <w:rsid w:val="002134EE"/>
    <w:rsid w:val="002145D9"/>
    <w:rsid w:val="002149D2"/>
    <w:rsid w:val="00214CB6"/>
    <w:rsid w:val="00214E81"/>
    <w:rsid w:val="0021614F"/>
    <w:rsid w:val="00216DAB"/>
    <w:rsid w:val="0022039B"/>
    <w:rsid w:val="00221837"/>
    <w:rsid w:val="0022257C"/>
    <w:rsid w:val="002242EA"/>
    <w:rsid w:val="0022459B"/>
    <w:rsid w:val="00224D4A"/>
    <w:rsid w:val="002266F3"/>
    <w:rsid w:val="002271BE"/>
    <w:rsid w:val="00227D9B"/>
    <w:rsid w:val="0023024E"/>
    <w:rsid w:val="002303D8"/>
    <w:rsid w:val="002307A8"/>
    <w:rsid w:val="002317B5"/>
    <w:rsid w:val="00231E33"/>
    <w:rsid w:val="00234ED5"/>
    <w:rsid w:val="002350FA"/>
    <w:rsid w:val="00235703"/>
    <w:rsid w:val="00235BBC"/>
    <w:rsid w:val="002374B5"/>
    <w:rsid w:val="00237B39"/>
    <w:rsid w:val="00241442"/>
    <w:rsid w:val="00241492"/>
    <w:rsid w:val="002415EC"/>
    <w:rsid w:val="00241A9D"/>
    <w:rsid w:val="00242512"/>
    <w:rsid w:val="00243390"/>
    <w:rsid w:val="00244616"/>
    <w:rsid w:val="002449E1"/>
    <w:rsid w:val="00244CC8"/>
    <w:rsid w:val="00244D44"/>
    <w:rsid w:val="0024524A"/>
    <w:rsid w:val="002455D1"/>
    <w:rsid w:val="00245F78"/>
    <w:rsid w:val="00245F9E"/>
    <w:rsid w:val="00246027"/>
    <w:rsid w:val="0025067F"/>
    <w:rsid w:val="00250A99"/>
    <w:rsid w:val="00250B03"/>
    <w:rsid w:val="00250BA7"/>
    <w:rsid w:val="002513F8"/>
    <w:rsid w:val="002518FF"/>
    <w:rsid w:val="0025194A"/>
    <w:rsid w:val="00252185"/>
    <w:rsid w:val="0025249E"/>
    <w:rsid w:val="00252FCC"/>
    <w:rsid w:val="00253057"/>
    <w:rsid w:val="002534B4"/>
    <w:rsid w:val="0025353B"/>
    <w:rsid w:val="002535B7"/>
    <w:rsid w:val="00253F50"/>
    <w:rsid w:val="00254485"/>
    <w:rsid w:val="00254D29"/>
    <w:rsid w:val="002550B7"/>
    <w:rsid w:val="00255F28"/>
    <w:rsid w:val="00255F76"/>
    <w:rsid w:val="002562A8"/>
    <w:rsid w:val="002569B9"/>
    <w:rsid w:val="00256DB0"/>
    <w:rsid w:val="0025717F"/>
    <w:rsid w:val="0025799F"/>
    <w:rsid w:val="00257BEE"/>
    <w:rsid w:val="00260C34"/>
    <w:rsid w:val="00261227"/>
    <w:rsid w:val="00261796"/>
    <w:rsid w:val="002617C2"/>
    <w:rsid w:val="00261928"/>
    <w:rsid w:val="0026277A"/>
    <w:rsid w:val="00262ACE"/>
    <w:rsid w:val="0026345E"/>
    <w:rsid w:val="00263485"/>
    <w:rsid w:val="00263B06"/>
    <w:rsid w:val="00263B22"/>
    <w:rsid w:val="00263D29"/>
    <w:rsid w:val="00263D3C"/>
    <w:rsid w:val="00263DE0"/>
    <w:rsid w:val="00264C5B"/>
    <w:rsid w:val="00265535"/>
    <w:rsid w:val="00265D36"/>
    <w:rsid w:val="002668E1"/>
    <w:rsid w:val="00270746"/>
    <w:rsid w:val="00273332"/>
    <w:rsid w:val="00273791"/>
    <w:rsid w:val="00273809"/>
    <w:rsid w:val="002744E5"/>
    <w:rsid w:val="002750D6"/>
    <w:rsid w:val="0027546A"/>
    <w:rsid w:val="00275835"/>
    <w:rsid w:val="00275D6D"/>
    <w:rsid w:val="00276366"/>
    <w:rsid w:val="002763B3"/>
    <w:rsid w:val="002768E0"/>
    <w:rsid w:val="002778DF"/>
    <w:rsid w:val="00280D22"/>
    <w:rsid w:val="00280F4B"/>
    <w:rsid w:val="00283248"/>
    <w:rsid w:val="002834FF"/>
    <w:rsid w:val="00283899"/>
    <w:rsid w:val="00283B4C"/>
    <w:rsid w:val="00285E3D"/>
    <w:rsid w:val="00286B07"/>
    <w:rsid w:val="0028749A"/>
    <w:rsid w:val="00287C9B"/>
    <w:rsid w:val="00287CC8"/>
    <w:rsid w:val="00290028"/>
    <w:rsid w:val="002900D2"/>
    <w:rsid w:val="0029044D"/>
    <w:rsid w:val="00290E16"/>
    <w:rsid w:val="00291234"/>
    <w:rsid w:val="0029146D"/>
    <w:rsid w:val="002923B1"/>
    <w:rsid w:val="00292759"/>
    <w:rsid w:val="00292A26"/>
    <w:rsid w:val="00294189"/>
    <w:rsid w:val="00294646"/>
    <w:rsid w:val="00294843"/>
    <w:rsid w:val="002957F7"/>
    <w:rsid w:val="002973D3"/>
    <w:rsid w:val="0029771A"/>
    <w:rsid w:val="002A0327"/>
    <w:rsid w:val="002A0567"/>
    <w:rsid w:val="002A063C"/>
    <w:rsid w:val="002A0DFC"/>
    <w:rsid w:val="002A0F81"/>
    <w:rsid w:val="002A22D5"/>
    <w:rsid w:val="002A25D2"/>
    <w:rsid w:val="002A2ACE"/>
    <w:rsid w:val="002A46C5"/>
    <w:rsid w:val="002A509B"/>
    <w:rsid w:val="002A551C"/>
    <w:rsid w:val="002A6E13"/>
    <w:rsid w:val="002B0368"/>
    <w:rsid w:val="002B09E2"/>
    <w:rsid w:val="002B271D"/>
    <w:rsid w:val="002B2F81"/>
    <w:rsid w:val="002B31C6"/>
    <w:rsid w:val="002B34FD"/>
    <w:rsid w:val="002B4704"/>
    <w:rsid w:val="002B6563"/>
    <w:rsid w:val="002B7A4B"/>
    <w:rsid w:val="002C06D0"/>
    <w:rsid w:val="002C109B"/>
    <w:rsid w:val="002C15E9"/>
    <w:rsid w:val="002C1645"/>
    <w:rsid w:val="002C25E7"/>
    <w:rsid w:val="002C364E"/>
    <w:rsid w:val="002C39BD"/>
    <w:rsid w:val="002C3A15"/>
    <w:rsid w:val="002C3F30"/>
    <w:rsid w:val="002C422F"/>
    <w:rsid w:val="002C42AA"/>
    <w:rsid w:val="002C442C"/>
    <w:rsid w:val="002C4D42"/>
    <w:rsid w:val="002C4DA5"/>
    <w:rsid w:val="002C4E77"/>
    <w:rsid w:val="002C52DA"/>
    <w:rsid w:val="002C530E"/>
    <w:rsid w:val="002C69F7"/>
    <w:rsid w:val="002C7386"/>
    <w:rsid w:val="002C7EE5"/>
    <w:rsid w:val="002D149F"/>
    <w:rsid w:val="002D2E29"/>
    <w:rsid w:val="002D3137"/>
    <w:rsid w:val="002D37B9"/>
    <w:rsid w:val="002D3C81"/>
    <w:rsid w:val="002D3C82"/>
    <w:rsid w:val="002D4297"/>
    <w:rsid w:val="002D706B"/>
    <w:rsid w:val="002D7346"/>
    <w:rsid w:val="002D77F4"/>
    <w:rsid w:val="002D7AD6"/>
    <w:rsid w:val="002E005D"/>
    <w:rsid w:val="002E0180"/>
    <w:rsid w:val="002E09AC"/>
    <w:rsid w:val="002E340D"/>
    <w:rsid w:val="002E3881"/>
    <w:rsid w:val="002E499D"/>
    <w:rsid w:val="002E5DA2"/>
    <w:rsid w:val="002E612C"/>
    <w:rsid w:val="002E617E"/>
    <w:rsid w:val="002E6FC3"/>
    <w:rsid w:val="002E7059"/>
    <w:rsid w:val="002E7822"/>
    <w:rsid w:val="002E7DE5"/>
    <w:rsid w:val="002F0759"/>
    <w:rsid w:val="002F0A55"/>
    <w:rsid w:val="002F0A6A"/>
    <w:rsid w:val="002F1C10"/>
    <w:rsid w:val="002F1F12"/>
    <w:rsid w:val="002F2056"/>
    <w:rsid w:val="002F224F"/>
    <w:rsid w:val="002F2257"/>
    <w:rsid w:val="002F4A67"/>
    <w:rsid w:val="002F5036"/>
    <w:rsid w:val="002F522A"/>
    <w:rsid w:val="002F52E6"/>
    <w:rsid w:val="002F6806"/>
    <w:rsid w:val="002F71CB"/>
    <w:rsid w:val="002F7645"/>
    <w:rsid w:val="002F7781"/>
    <w:rsid w:val="002F79B5"/>
    <w:rsid w:val="003011AF"/>
    <w:rsid w:val="00301583"/>
    <w:rsid w:val="00301A0C"/>
    <w:rsid w:val="00302844"/>
    <w:rsid w:val="00302D11"/>
    <w:rsid w:val="00304DC9"/>
    <w:rsid w:val="00306851"/>
    <w:rsid w:val="00306C42"/>
    <w:rsid w:val="0030715C"/>
    <w:rsid w:val="003079BC"/>
    <w:rsid w:val="003111FD"/>
    <w:rsid w:val="0031130B"/>
    <w:rsid w:val="00311F22"/>
    <w:rsid w:val="00312562"/>
    <w:rsid w:val="0031345C"/>
    <w:rsid w:val="00313DE1"/>
    <w:rsid w:val="00315162"/>
    <w:rsid w:val="0031590F"/>
    <w:rsid w:val="00317AF6"/>
    <w:rsid w:val="00317DA6"/>
    <w:rsid w:val="003200FF"/>
    <w:rsid w:val="00321578"/>
    <w:rsid w:val="00321695"/>
    <w:rsid w:val="0032199B"/>
    <w:rsid w:val="00321C16"/>
    <w:rsid w:val="00322C29"/>
    <w:rsid w:val="003249BD"/>
    <w:rsid w:val="0032724B"/>
    <w:rsid w:val="00327278"/>
    <w:rsid w:val="003275EB"/>
    <w:rsid w:val="0033050A"/>
    <w:rsid w:val="00331211"/>
    <w:rsid w:val="003315EF"/>
    <w:rsid w:val="0033163D"/>
    <w:rsid w:val="003327B1"/>
    <w:rsid w:val="00332E63"/>
    <w:rsid w:val="0033345C"/>
    <w:rsid w:val="00334A41"/>
    <w:rsid w:val="00334E1A"/>
    <w:rsid w:val="00334EBC"/>
    <w:rsid w:val="00335068"/>
    <w:rsid w:val="00336331"/>
    <w:rsid w:val="00336390"/>
    <w:rsid w:val="00336574"/>
    <w:rsid w:val="0033769D"/>
    <w:rsid w:val="00337D81"/>
    <w:rsid w:val="0034022F"/>
    <w:rsid w:val="00340558"/>
    <w:rsid w:val="00340714"/>
    <w:rsid w:val="003419AD"/>
    <w:rsid w:val="003424D6"/>
    <w:rsid w:val="0034382B"/>
    <w:rsid w:val="00344059"/>
    <w:rsid w:val="003448D5"/>
    <w:rsid w:val="00344D93"/>
    <w:rsid w:val="0034526D"/>
    <w:rsid w:val="00345842"/>
    <w:rsid w:val="003458CE"/>
    <w:rsid w:val="003462F7"/>
    <w:rsid w:val="00346F68"/>
    <w:rsid w:val="00347D82"/>
    <w:rsid w:val="00350DA0"/>
    <w:rsid w:val="00350E1C"/>
    <w:rsid w:val="00351705"/>
    <w:rsid w:val="00351A90"/>
    <w:rsid w:val="0035223F"/>
    <w:rsid w:val="00352523"/>
    <w:rsid w:val="003536D7"/>
    <w:rsid w:val="00355AC9"/>
    <w:rsid w:val="003561DE"/>
    <w:rsid w:val="00356D47"/>
    <w:rsid w:val="0035733F"/>
    <w:rsid w:val="00357C21"/>
    <w:rsid w:val="00357CBA"/>
    <w:rsid w:val="00357D20"/>
    <w:rsid w:val="003601FF"/>
    <w:rsid w:val="00360478"/>
    <w:rsid w:val="00360D10"/>
    <w:rsid w:val="003615A4"/>
    <w:rsid w:val="00361D9D"/>
    <w:rsid w:val="003623EF"/>
    <w:rsid w:val="0036260E"/>
    <w:rsid w:val="00362E13"/>
    <w:rsid w:val="003659C7"/>
    <w:rsid w:val="00365D33"/>
    <w:rsid w:val="003664F7"/>
    <w:rsid w:val="0036690B"/>
    <w:rsid w:val="00370178"/>
    <w:rsid w:val="003710A0"/>
    <w:rsid w:val="00371F8F"/>
    <w:rsid w:val="00372278"/>
    <w:rsid w:val="00373413"/>
    <w:rsid w:val="00374572"/>
    <w:rsid w:val="00374DA9"/>
    <w:rsid w:val="00375418"/>
    <w:rsid w:val="00375CA6"/>
    <w:rsid w:val="003764F1"/>
    <w:rsid w:val="00376909"/>
    <w:rsid w:val="00376DBD"/>
    <w:rsid w:val="00376F6E"/>
    <w:rsid w:val="0037711F"/>
    <w:rsid w:val="00377C4B"/>
    <w:rsid w:val="00380C58"/>
    <w:rsid w:val="00382079"/>
    <w:rsid w:val="00382247"/>
    <w:rsid w:val="003822BC"/>
    <w:rsid w:val="003828AB"/>
    <w:rsid w:val="00383405"/>
    <w:rsid w:val="0038395A"/>
    <w:rsid w:val="003849D3"/>
    <w:rsid w:val="0038514F"/>
    <w:rsid w:val="00385E1E"/>
    <w:rsid w:val="00385FA8"/>
    <w:rsid w:val="00386390"/>
    <w:rsid w:val="00386518"/>
    <w:rsid w:val="0038676D"/>
    <w:rsid w:val="00386D1F"/>
    <w:rsid w:val="00386D27"/>
    <w:rsid w:val="003873EB"/>
    <w:rsid w:val="0038756B"/>
    <w:rsid w:val="003875B6"/>
    <w:rsid w:val="00387D61"/>
    <w:rsid w:val="00387DC4"/>
    <w:rsid w:val="00387F60"/>
    <w:rsid w:val="00390130"/>
    <w:rsid w:val="0039025D"/>
    <w:rsid w:val="00390318"/>
    <w:rsid w:val="00390543"/>
    <w:rsid w:val="00390614"/>
    <w:rsid w:val="00390E55"/>
    <w:rsid w:val="0039101D"/>
    <w:rsid w:val="003912C2"/>
    <w:rsid w:val="0039196D"/>
    <w:rsid w:val="00392F1C"/>
    <w:rsid w:val="00392F74"/>
    <w:rsid w:val="003934DA"/>
    <w:rsid w:val="00393B2D"/>
    <w:rsid w:val="00393F1A"/>
    <w:rsid w:val="0039530A"/>
    <w:rsid w:val="00395C4F"/>
    <w:rsid w:val="00395CC5"/>
    <w:rsid w:val="00396836"/>
    <w:rsid w:val="00397041"/>
    <w:rsid w:val="00397925"/>
    <w:rsid w:val="003A045F"/>
    <w:rsid w:val="003A0D53"/>
    <w:rsid w:val="003A106A"/>
    <w:rsid w:val="003A11BF"/>
    <w:rsid w:val="003A1517"/>
    <w:rsid w:val="003A1607"/>
    <w:rsid w:val="003A38AE"/>
    <w:rsid w:val="003A52DA"/>
    <w:rsid w:val="003A5332"/>
    <w:rsid w:val="003A5A8B"/>
    <w:rsid w:val="003A5C6C"/>
    <w:rsid w:val="003A73BD"/>
    <w:rsid w:val="003A7E36"/>
    <w:rsid w:val="003B0504"/>
    <w:rsid w:val="003B0F3E"/>
    <w:rsid w:val="003B1146"/>
    <w:rsid w:val="003B3C63"/>
    <w:rsid w:val="003B4246"/>
    <w:rsid w:val="003B4C3B"/>
    <w:rsid w:val="003B534B"/>
    <w:rsid w:val="003B6848"/>
    <w:rsid w:val="003B6E9B"/>
    <w:rsid w:val="003B737C"/>
    <w:rsid w:val="003B7723"/>
    <w:rsid w:val="003B774E"/>
    <w:rsid w:val="003B78AA"/>
    <w:rsid w:val="003B7EB6"/>
    <w:rsid w:val="003C04FE"/>
    <w:rsid w:val="003C1F55"/>
    <w:rsid w:val="003C2DDD"/>
    <w:rsid w:val="003C3506"/>
    <w:rsid w:val="003C392C"/>
    <w:rsid w:val="003C3AE5"/>
    <w:rsid w:val="003C3C97"/>
    <w:rsid w:val="003C3F39"/>
    <w:rsid w:val="003C4407"/>
    <w:rsid w:val="003C445B"/>
    <w:rsid w:val="003C4BD2"/>
    <w:rsid w:val="003C5349"/>
    <w:rsid w:val="003C5C8F"/>
    <w:rsid w:val="003C5F66"/>
    <w:rsid w:val="003C6BC6"/>
    <w:rsid w:val="003C6C80"/>
    <w:rsid w:val="003C7381"/>
    <w:rsid w:val="003D09A4"/>
    <w:rsid w:val="003D0CD6"/>
    <w:rsid w:val="003D125E"/>
    <w:rsid w:val="003D277E"/>
    <w:rsid w:val="003D2B7D"/>
    <w:rsid w:val="003D48F2"/>
    <w:rsid w:val="003D4D8E"/>
    <w:rsid w:val="003D5B97"/>
    <w:rsid w:val="003D62BF"/>
    <w:rsid w:val="003D71CB"/>
    <w:rsid w:val="003D7F46"/>
    <w:rsid w:val="003E2502"/>
    <w:rsid w:val="003E2852"/>
    <w:rsid w:val="003E2A10"/>
    <w:rsid w:val="003E2D52"/>
    <w:rsid w:val="003E3767"/>
    <w:rsid w:val="003E3977"/>
    <w:rsid w:val="003E42BB"/>
    <w:rsid w:val="003E4318"/>
    <w:rsid w:val="003E4638"/>
    <w:rsid w:val="003E4AE7"/>
    <w:rsid w:val="003E50B7"/>
    <w:rsid w:val="003E77BE"/>
    <w:rsid w:val="003E7D47"/>
    <w:rsid w:val="003E7F4C"/>
    <w:rsid w:val="003F0635"/>
    <w:rsid w:val="003F0E05"/>
    <w:rsid w:val="003F19AC"/>
    <w:rsid w:val="003F1B20"/>
    <w:rsid w:val="003F202A"/>
    <w:rsid w:val="003F2C8F"/>
    <w:rsid w:val="003F324A"/>
    <w:rsid w:val="003F3733"/>
    <w:rsid w:val="003F45BA"/>
    <w:rsid w:val="003F491A"/>
    <w:rsid w:val="003F5929"/>
    <w:rsid w:val="003F6AD6"/>
    <w:rsid w:val="003F6B40"/>
    <w:rsid w:val="003F6E41"/>
    <w:rsid w:val="003F70B2"/>
    <w:rsid w:val="003F7515"/>
    <w:rsid w:val="003F796B"/>
    <w:rsid w:val="003F7A57"/>
    <w:rsid w:val="003F7B9D"/>
    <w:rsid w:val="00400C5A"/>
    <w:rsid w:val="00400E32"/>
    <w:rsid w:val="0040127E"/>
    <w:rsid w:val="00401480"/>
    <w:rsid w:val="004036E0"/>
    <w:rsid w:val="00403A6E"/>
    <w:rsid w:val="004047A4"/>
    <w:rsid w:val="00404BCA"/>
    <w:rsid w:val="004059DF"/>
    <w:rsid w:val="00405A1A"/>
    <w:rsid w:val="00406F77"/>
    <w:rsid w:val="00407C8E"/>
    <w:rsid w:val="00407ED6"/>
    <w:rsid w:val="00410AD1"/>
    <w:rsid w:val="004116D7"/>
    <w:rsid w:val="004118AA"/>
    <w:rsid w:val="00412F4D"/>
    <w:rsid w:val="00413877"/>
    <w:rsid w:val="00414353"/>
    <w:rsid w:val="0041480A"/>
    <w:rsid w:val="004148DA"/>
    <w:rsid w:val="00414F2A"/>
    <w:rsid w:val="00415A34"/>
    <w:rsid w:val="00415FAA"/>
    <w:rsid w:val="00416013"/>
    <w:rsid w:val="004161E1"/>
    <w:rsid w:val="00417589"/>
    <w:rsid w:val="00417D4D"/>
    <w:rsid w:val="00420494"/>
    <w:rsid w:val="00420C62"/>
    <w:rsid w:val="004210F6"/>
    <w:rsid w:val="00422710"/>
    <w:rsid w:val="00422E9D"/>
    <w:rsid w:val="00423270"/>
    <w:rsid w:val="00423A29"/>
    <w:rsid w:val="00424DE6"/>
    <w:rsid w:val="00425BC6"/>
    <w:rsid w:val="00425CB6"/>
    <w:rsid w:val="00425D2A"/>
    <w:rsid w:val="00427346"/>
    <w:rsid w:val="004307B7"/>
    <w:rsid w:val="004308A6"/>
    <w:rsid w:val="0043105E"/>
    <w:rsid w:val="00431638"/>
    <w:rsid w:val="00432687"/>
    <w:rsid w:val="00432905"/>
    <w:rsid w:val="00432A9C"/>
    <w:rsid w:val="00432DC7"/>
    <w:rsid w:val="00433432"/>
    <w:rsid w:val="0043448A"/>
    <w:rsid w:val="0043490A"/>
    <w:rsid w:val="00434E41"/>
    <w:rsid w:val="0043617F"/>
    <w:rsid w:val="00436277"/>
    <w:rsid w:val="00436DD7"/>
    <w:rsid w:val="00441075"/>
    <w:rsid w:val="00441214"/>
    <w:rsid w:val="004412F5"/>
    <w:rsid w:val="00441868"/>
    <w:rsid w:val="0044372A"/>
    <w:rsid w:val="00443F26"/>
    <w:rsid w:val="0044404E"/>
    <w:rsid w:val="00445190"/>
    <w:rsid w:val="00445FD5"/>
    <w:rsid w:val="0044663C"/>
    <w:rsid w:val="00447E77"/>
    <w:rsid w:val="00447F87"/>
    <w:rsid w:val="00451541"/>
    <w:rsid w:val="00451D2B"/>
    <w:rsid w:val="00452DFF"/>
    <w:rsid w:val="00452F2F"/>
    <w:rsid w:val="00453336"/>
    <w:rsid w:val="00453A5E"/>
    <w:rsid w:val="00453A64"/>
    <w:rsid w:val="004544D9"/>
    <w:rsid w:val="00455127"/>
    <w:rsid w:val="00455507"/>
    <w:rsid w:val="0045610F"/>
    <w:rsid w:val="00456B07"/>
    <w:rsid w:val="004572BE"/>
    <w:rsid w:val="00460581"/>
    <w:rsid w:val="00460BC5"/>
    <w:rsid w:val="00460E8E"/>
    <w:rsid w:val="004610ED"/>
    <w:rsid w:val="004627D9"/>
    <w:rsid w:val="00462AA6"/>
    <w:rsid w:val="00465893"/>
    <w:rsid w:val="00466313"/>
    <w:rsid w:val="00466731"/>
    <w:rsid w:val="00467644"/>
    <w:rsid w:val="004677A8"/>
    <w:rsid w:val="00470256"/>
    <w:rsid w:val="00470D0D"/>
    <w:rsid w:val="00470F8E"/>
    <w:rsid w:val="004714EC"/>
    <w:rsid w:val="00471933"/>
    <w:rsid w:val="0047298C"/>
    <w:rsid w:val="00472A15"/>
    <w:rsid w:val="00472F28"/>
    <w:rsid w:val="004741EB"/>
    <w:rsid w:val="00474909"/>
    <w:rsid w:val="00474DF7"/>
    <w:rsid w:val="00474EEA"/>
    <w:rsid w:val="00475412"/>
    <w:rsid w:val="00475A82"/>
    <w:rsid w:val="00475BC9"/>
    <w:rsid w:val="00475CC7"/>
    <w:rsid w:val="00476F00"/>
    <w:rsid w:val="00477B59"/>
    <w:rsid w:val="0048039F"/>
    <w:rsid w:val="00480478"/>
    <w:rsid w:val="004805DF"/>
    <w:rsid w:val="004821AF"/>
    <w:rsid w:val="004824BD"/>
    <w:rsid w:val="004828DB"/>
    <w:rsid w:val="00482E39"/>
    <w:rsid w:val="00483F3C"/>
    <w:rsid w:val="00484D25"/>
    <w:rsid w:val="00484F0B"/>
    <w:rsid w:val="00485BE8"/>
    <w:rsid w:val="004869C5"/>
    <w:rsid w:val="0048743B"/>
    <w:rsid w:val="004874E5"/>
    <w:rsid w:val="004877E4"/>
    <w:rsid w:val="0049039D"/>
    <w:rsid w:val="00490DCC"/>
    <w:rsid w:val="00491E5C"/>
    <w:rsid w:val="00492265"/>
    <w:rsid w:val="004935FD"/>
    <w:rsid w:val="00493A63"/>
    <w:rsid w:val="004947FE"/>
    <w:rsid w:val="00494B41"/>
    <w:rsid w:val="00495913"/>
    <w:rsid w:val="00495BA7"/>
    <w:rsid w:val="00495D4E"/>
    <w:rsid w:val="00495E09"/>
    <w:rsid w:val="004969C5"/>
    <w:rsid w:val="0049781D"/>
    <w:rsid w:val="004A0DED"/>
    <w:rsid w:val="004A10FC"/>
    <w:rsid w:val="004A1BED"/>
    <w:rsid w:val="004A1DC7"/>
    <w:rsid w:val="004A21D8"/>
    <w:rsid w:val="004A2BF0"/>
    <w:rsid w:val="004A2FF7"/>
    <w:rsid w:val="004A34F6"/>
    <w:rsid w:val="004A3D4A"/>
    <w:rsid w:val="004A453B"/>
    <w:rsid w:val="004A7334"/>
    <w:rsid w:val="004B080A"/>
    <w:rsid w:val="004B0938"/>
    <w:rsid w:val="004B1059"/>
    <w:rsid w:val="004B1379"/>
    <w:rsid w:val="004B215A"/>
    <w:rsid w:val="004B2A59"/>
    <w:rsid w:val="004B301A"/>
    <w:rsid w:val="004B3720"/>
    <w:rsid w:val="004B3900"/>
    <w:rsid w:val="004B4BF0"/>
    <w:rsid w:val="004B4DB6"/>
    <w:rsid w:val="004B51C0"/>
    <w:rsid w:val="004B5949"/>
    <w:rsid w:val="004B5A49"/>
    <w:rsid w:val="004B72F5"/>
    <w:rsid w:val="004B73B7"/>
    <w:rsid w:val="004B7420"/>
    <w:rsid w:val="004B7710"/>
    <w:rsid w:val="004B77C3"/>
    <w:rsid w:val="004B782E"/>
    <w:rsid w:val="004B79A9"/>
    <w:rsid w:val="004B7AD8"/>
    <w:rsid w:val="004B7C84"/>
    <w:rsid w:val="004C012F"/>
    <w:rsid w:val="004C0130"/>
    <w:rsid w:val="004C0BEC"/>
    <w:rsid w:val="004C17D1"/>
    <w:rsid w:val="004C17EA"/>
    <w:rsid w:val="004C2998"/>
    <w:rsid w:val="004C413D"/>
    <w:rsid w:val="004C546D"/>
    <w:rsid w:val="004C60B1"/>
    <w:rsid w:val="004C7189"/>
    <w:rsid w:val="004C744A"/>
    <w:rsid w:val="004C7A1C"/>
    <w:rsid w:val="004D0289"/>
    <w:rsid w:val="004D048F"/>
    <w:rsid w:val="004D078F"/>
    <w:rsid w:val="004D0B9D"/>
    <w:rsid w:val="004D176E"/>
    <w:rsid w:val="004D18A2"/>
    <w:rsid w:val="004D2AAB"/>
    <w:rsid w:val="004D3208"/>
    <w:rsid w:val="004D4B7A"/>
    <w:rsid w:val="004D4DC4"/>
    <w:rsid w:val="004D51F9"/>
    <w:rsid w:val="004D5FAB"/>
    <w:rsid w:val="004D69BA"/>
    <w:rsid w:val="004D6ADD"/>
    <w:rsid w:val="004D7724"/>
    <w:rsid w:val="004D79CB"/>
    <w:rsid w:val="004E128A"/>
    <w:rsid w:val="004E150D"/>
    <w:rsid w:val="004E19BB"/>
    <w:rsid w:val="004E1B96"/>
    <w:rsid w:val="004E1DD6"/>
    <w:rsid w:val="004E215B"/>
    <w:rsid w:val="004E2516"/>
    <w:rsid w:val="004E26F1"/>
    <w:rsid w:val="004E27C3"/>
    <w:rsid w:val="004E5196"/>
    <w:rsid w:val="004E5A69"/>
    <w:rsid w:val="004E5C10"/>
    <w:rsid w:val="004E69AF"/>
    <w:rsid w:val="004F0C24"/>
    <w:rsid w:val="004F192A"/>
    <w:rsid w:val="004F20A2"/>
    <w:rsid w:val="004F2406"/>
    <w:rsid w:val="004F2816"/>
    <w:rsid w:val="004F2B5D"/>
    <w:rsid w:val="004F373F"/>
    <w:rsid w:val="004F37D8"/>
    <w:rsid w:val="004F3EB4"/>
    <w:rsid w:val="004F4652"/>
    <w:rsid w:val="004F467E"/>
    <w:rsid w:val="004F4DD4"/>
    <w:rsid w:val="004F58FE"/>
    <w:rsid w:val="004F5B13"/>
    <w:rsid w:val="004F5F3B"/>
    <w:rsid w:val="004F6A48"/>
    <w:rsid w:val="004F6DE8"/>
    <w:rsid w:val="004F742F"/>
    <w:rsid w:val="00500124"/>
    <w:rsid w:val="00500575"/>
    <w:rsid w:val="005017A6"/>
    <w:rsid w:val="005027D7"/>
    <w:rsid w:val="00502834"/>
    <w:rsid w:val="0050289A"/>
    <w:rsid w:val="00502DFF"/>
    <w:rsid w:val="0050319E"/>
    <w:rsid w:val="00503703"/>
    <w:rsid w:val="005038C2"/>
    <w:rsid w:val="00503DC3"/>
    <w:rsid w:val="00503FB0"/>
    <w:rsid w:val="005041B4"/>
    <w:rsid w:val="005049E8"/>
    <w:rsid w:val="005060EC"/>
    <w:rsid w:val="0050687B"/>
    <w:rsid w:val="00510807"/>
    <w:rsid w:val="00510961"/>
    <w:rsid w:val="00510F49"/>
    <w:rsid w:val="005121AD"/>
    <w:rsid w:val="005128CC"/>
    <w:rsid w:val="005133E3"/>
    <w:rsid w:val="005135FE"/>
    <w:rsid w:val="005137EF"/>
    <w:rsid w:val="00513809"/>
    <w:rsid w:val="00513982"/>
    <w:rsid w:val="00513D32"/>
    <w:rsid w:val="005146CB"/>
    <w:rsid w:val="00514A8D"/>
    <w:rsid w:val="00514B38"/>
    <w:rsid w:val="00514D99"/>
    <w:rsid w:val="0051539A"/>
    <w:rsid w:val="00515D3B"/>
    <w:rsid w:val="00515E9E"/>
    <w:rsid w:val="0051689F"/>
    <w:rsid w:val="0052114E"/>
    <w:rsid w:val="005213A3"/>
    <w:rsid w:val="00522106"/>
    <w:rsid w:val="00523264"/>
    <w:rsid w:val="00523FFF"/>
    <w:rsid w:val="00524BA6"/>
    <w:rsid w:val="00524D96"/>
    <w:rsid w:val="0052569E"/>
    <w:rsid w:val="00527030"/>
    <w:rsid w:val="00527DDE"/>
    <w:rsid w:val="00530629"/>
    <w:rsid w:val="0053067D"/>
    <w:rsid w:val="005310BD"/>
    <w:rsid w:val="00531533"/>
    <w:rsid w:val="00531AF1"/>
    <w:rsid w:val="00532704"/>
    <w:rsid w:val="00532EFB"/>
    <w:rsid w:val="0053381C"/>
    <w:rsid w:val="005350C3"/>
    <w:rsid w:val="0053534C"/>
    <w:rsid w:val="005356A9"/>
    <w:rsid w:val="00535800"/>
    <w:rsid w:val="005401F1"/>
    <w:rsid w:val="00540A35"/>
    <w:rsid w:val="00541939"/>
    <w:rsid w:val="00541E4C"/>
    <w:rsid w:val="005421C0"/>
    <w:rsid w:val="0054274D"/>
    <w:rsid w:val="00542ADE"/>
    <w:rsid w:val="00542BE1"/>
    <w:rsid w:val="00543934"/>
    <w:rsid w:val="00543FD2"/>
    <w:rsid w:val="0054441A"/>
    <w:rsid w:val="00544A92"/>
    <w:rsid w:val="00544BE6"/>
    <w:rsid w:val="00544C3B"/>
    <w:rsid w:val="00545810"/>
    <w:rsid w:val="00545A80"/>
    <w:rsid w:val="00545D09"/>
    <w:rsid w:val="00546794"/>
    <w:rsid w:val="005478C1"/>
    <w:rsid w:val="00550027"/>
    <w:rsid w:val="0055025E"/>
    <w:rsid w:val="00550352"/>
    <w:rsid w:val="00551211"/>
    <w:rsid w:val="00551CD0"/>
    <w:rsid w:val="00552306"/>
    <w:rsid w:val="005523CA"/>
    <w:rsid w:val="00552486"/>
    <w:rsid w:val="00552674"/>
    <w:rsid w:val="00552A55"/>
    <w:rsid w:val="00552D37"/>
    <w:rsid w:val="00552E2B"/>
    <w:rsid w:val="005537CC"/>
    <w:rsid w:val="00553C9F"/>
    <w:rsid w:val="00553CFC"/>
    <w:rsid w:val="00553D02"/>
    <w:rsid w:val="00554067"/>
    <w:rsid w:val="005541C2"/>
    <w:rsid w:val="005541C3"/>
    <w:rsid w:val="005542F9"/>
    <w:rsid w:val="00554323"/>
    <w:rsid w:val="00555A7D"/>
    <w:rsid w:val="00557B33"/>
    <w:rsid w:val="00557BAC"/>
    <w:rsid w:val="00560049"/>
    <w:rsid w:val="00560483"/>
    <w:rsid w:val="00560ABB"/>
    <w:rsid w:val="00560D76"/>
    <w:rsid w:val="0056122B"/>
    <w:rsid w:val="005613C3"/>
    <w:rsid w:val="005614C0"/>
    <w:rsid w:val="00562261"/>
    <w:rsid w:val="005629BA"/>
    <w:rsid w:val="00562F7A"/>
    <w:rsid w:val="00563244"/>
    <w:rsid w:val="00563E9E"/>
    <w:rsid w:val="0056506E"/>
    <w:rsid w:val="005656C8"/>
    <w:rsid w:val="005656DA"/>
    <w:rsid w:val="005660AF"/>
    <w:rsid w:val="005667BC"/>
    <w:rsid w:val="00566C72"/>
    <w:rsid w:val="00566F1A"/>
    <w:rsid w:val="00566F6A"/>
    <w:rsid w:val="005678ED"/>
    <w:rsid w:val="00567D7F"/>
    <w:rsid w:val="005708AD"/>
    <w:rsid w:val="00571E0C"/>
    <w:rsid w:val="0057260C"/>
    <w:rsid w:val="005739FF"/>
    <w:rsid w:val="00573A4C"/>
    <w:rsid w:val="00574576"/>
    <w:rsid w:val="00575E3C"/>
    <w:rsid w:val="00576576"/>
    <w:rsid w:val="00576F2F"/>
    <w:rsid w:val="00580268"/>
    <w:rsid w:val="00580895"/>
    <w:rsid w:val="005819DA"/>
    <w:rsid w:val="00581CBB"/>
    <w:rsid w:val="00583AD4"/>
    <w:rsid w:val="00583B18"/>
    <w:rsid w:val="00583F7B"/>
    <w:rsid w:val="00584457"/>
    <w:rsid w:val="005844A8"/>
    <w:rsid w:val="00586E66"/>
    <w:rsid w:val="00587BC8"/>
    <w:rsid w:val="00587D9F"/>
    <w:rsid w:val="00587DE7"/>
    <w:rsid w:val="00590602"/>
    <w:rsid w:val="00590698"/>
    <w:rsid w:val="00590887"/>
    <w:rsid w:val="00590E54"/>
    <w:rsid w:val="005919F5"/>
    <w:rsid w:val="00591BDF"/>
    <w:rsid w:val="00592EA1"/>
    <w:rsid w:val="00593AB8"/>
    <w:rsid w:val="00593B50"/>
    <w:rsid w:val="00593F61"/>
    <w:rsid w:val="005944D2"/>
    <w:rsid w:val="00594E7D"/>
    <w:rsid w:val="00594F69"/>
    <w:rsid w:val="00595461"/>
    <w:rsid w:val="00597DA2"/>
    <w:rsid w:val="005A06E2"/>
    <w:rsid w:val="005A0C18"/>
    <w:rsid w:val="005A1BB6"/>
    <w:rsid w:val="005A1C1D"/>
    <w:rsid w:val="005A225E"/>
    <w:rsid w:val="005A2BE1"/>
    <w:rsid w:val="005A3830"/>
    <w:rsid w:val="005A41F7"/>
    <w:rsid w:val="005A4828"/>
    <w:rsid w:val="005A4910"/>
    <w:rsid w:val="005A4E88"/>
    <w:rsid w:val="005A4FE0"/>
    <w:rsid w:val="005A50EF"/>
    <w:rsid w:val="005A5A82"/>
    <w:rsid w:val="005A5E34"/>
    <w:rsid w:val="005A7D73"/>
    <w:rsid w:val="005B0AA1"/>
    <w:rsid w:val="005B23AC"/>
    <w:rsid w:val="005B2C95"/>
    <w:rsid w:val="005B2CDA"/>
    <w:rsid w:val="005B32B0"/>
    <w:rsid w:val="005B35A2"/>
    <w:rsid w:val="005B3E18"/>
    <w:rsid w:val="005B49B1"/>
    <w:rsid w:val="005B4A30"/>
    <w:rsid w:val="005B4D77"/>
    <w:rsid w:val="005B4F1B"/>
    <w:rsid w:val="005B5099"/>
    <w:rsid w:val="005B534B"/>
    <w:rsid w:val="005B5C3A"/>
    <w:rsid w:val="005B62C9"/>
    <w:rsid w:val="005B69BC"/>
    <w:rsid w:val="005B7882"/>
    <w:rsid w:val="005C1117"/>
    <w:rsid w:val="005C14A3"/>
    <w:rsid w:val="005C2827"/>
    <w:rsid w:val="005C33EA"/>
    <w:rsid w:val="005C34CB"/>
    <w:rsid w:val="005C3E28"/>
    <w:rsid w:val="005C3EBF"/>
    <w:rsid w:val="005C45F8"/>
    <w:rsid w:val="005C4708"/>
    <w:rsid w:val="005C5403"/>
    <w:rsid w:val="005C70DE"/>
    <w:rsid w:val="005C76E4"/>
    <w:rsid w:val="005D02BA"/>
    <w:rsid w:val="005D0345"/>
    <w:rsid w:val="005D0778"/>
    <w:rsid w:val="005D0D7E"/>
    <w:rsid w:val="005D30C9"/>
    <w:rsid w:val="005D33FB"/>
    <w:rsid w:val="005D3565"/>
    <w:rsid w:val="005D4633"/>
    <w:rsid w:val="005D489D"/>
    <w:rsid w:val="005D4DBB"/>
    <w:rsid w:val="005D58CA"/>
    <w:rsid w:val="005D5B6D"/>
    <w:rsid w:val="005D5DB9"/>
    <w:rsid w:val="005D5ED4"/>
    <w:rsid w:val="005D7712"/>
    <w:rsid w:val="005E04BF"/>
    <w:rsid w:val="005E117D"/>
    <w:rsid w:val="005E1434"/>
    <w:rsid w:val="005E17F6"/>
    <w:rsid w:val="005E260B"/>
    <w:rsid w:val="005E265E"/>
    <w:rsid w:val="005E2C07"/>
    <w:rsid w:val="005E3215"/>
    <w:rsid w:val="005E358A"/>
    <w:rsid w:val="005E39F8"/>
    <w:rsid w:val="005E3B83"/>
    <w:rsid w:val="005E3D3B"/>
    <w:rsid w:val="005E406B"/>
    <w:rsid w:val="005E4611"/>
    <w:rsid w:val="005E5FF2"/>
    <w:rsid w:val="005E62ED"/>
    <w:rsid w:val="005E783D"/>
    <w:rsid w:val="005E78BA"/>
    <w:rsid w:val="005E7F5B"/>
    <w:rsid w:val="005F1334"/>
    <w:rsid w:val="005F1406"/>
    <w:rsid w:val="005F2F19"/>
    <w:rsid w:val="005F4632"/>
    <w:rsid w:val="005F4A53"/>
    <w:rsid w:val="005F4C70"/>
    <w:rsid w:val="005F4F22"/>
    <w:rsid w:val="005F55EA"/>
    <w:rsid w:val="005F5B17"/>
    <w:rsid w:val="005F6169"/>
    <w:rsid w:val="005F61A4"/>
    <w:rsid w:val="005F61AC"/>
    <w:rsid w:val="006006B6"/>
    <w:rsid w:val="006006C6"/>
    <w:rsid w:val="00600798"/>
    <w:rsid w:val="0060218E"/>
    <w:rsid w:val="006022F4"/>
    <w:rsid w:val="00602882"/>
    <w:rsid w:val="00602998"/>
    <w:rsid w:val="006043DF"/>
    <w:rsid w:val="006049C8"/>
    <w:rsid w:val="00604AAD"/>
    <w:rsid w:val="00604D07"/>
    <w:rsid w:val="006052C6"/>
    <w:rsid w:val="00605BB6"/>
    <w:rsid w:val="00605C0B"/>
    <w:rsid w:val="00606002"/>
    <w:rsid w:val="006078E7"/>
    <w:rsid w:val="006078F8"/>
    <w:rsid w:val="00607C0B"/>
    <w:rsid w:val="00610001"/>
    <w:rsid w:val="00611ABA"/>
    <w:rsid w:val="0061250D"/>
    <w:rsid w:val="00612B37"/>
    <w:rsid w:val="00612CF3"/>
    <w:rsid w:val="006153CB"/>
    <w:rsid w:val="00615EBE"/>
    <w:rsid w:val="006166EC"/>
    <w:rsid w:val="00616BF7"/>
    <w:rsid w:val="00617D08"/>
    <w:rsid w:val="00620380"/>
    <w:rsid w:val="00620456"/>
    <w:rsid w:val="006207D9"/>
    <w:rsid w:val="00620CCB"/>
    <w:rsid w:val="00620E86"/>
    <w:rsid w:val="00621721"/>
    <w:rsid w:val="00621C0B"/>
    <w:rsid w:val="00621F37"/>
    <w:rsid w:val="00621FE5"/>
    <w:rsid w:val="0062205D"/>
    <w:rsid w:val="0062212C"/>
    <w:rsid w:val="00623416"/>
    <w:rsid w:val="006236CF"/>
    <w:rsid w:val="00623A37"/>
    <w:rsid w:val="00623AA2"/>
    <w:rsid w:val="0062487A"/>
    <w:rsid w:val="00624FB2"/>
    <w:rsid w:val="006254D1"/>
    <w:rsid w:val="00626257"/>
    <w:rsid w:val="0062688A"/>
    <w:rsid w:val="0062689F"/>
    <w:rsid w:val="00626A89"/>
    <w:rsid w:val="00626F6B"/>
    <w:rsid w:val="006272CD"/>
    <w:rsid w:val="006300EE"/>
    <w:rsid w:val="006303F6"/>
    <w:rsid w:val="006308C1"/>
    <w:rsid w:val="0063144A"/>
    <w:rsid w:val="00631C3D"/>
    <w:rsid w:val="0063237C"/>
    <w:rsid w:val="00632AD0"/>
    <w:rsid w:val="00632AF5"/>
    <w:rsid w:val="00632D96"/>
    <w:rsid w:val="006337A5"/>
    <w:rsid w:val="0063394B"/>
    <w:rsid w:val="006339D6"/>
    <w:rsid w:val="00634228"/>
    <w:rsid w:val="0063450A"/>
    <w:rsid w:val="00634595"/>
    <w:rsid w:val="00634A72"/>
    <w:rsid w:val="00634E0C"/>
    <w:rsid w:val="00634E95"/>
    <w:rsid w:val="0063523C"/>
    <w:rsid w:val="0063652F"/>
    <w:rsid w:val="00637C15"/>
    <w:rsid w:val="00637C94"/>
    <w:rsid w:val="00640693"/>
    <w:rsid w:val="006408BB"/>
    <w:rsid w:val="00640FAB"/>
    <w:rsid w:val="00641A28"/>
    <w:rsid w:val="0064396D"/>
    <w:rsid w:val="00644896"/>
    <w:rsid w:val="00644B5F"/>
    <w:rsid w:val="006459C1"/>
    <w:rsid w:val="00645C72"/>
    <w:rsid w:val="006468F1"/>
    <w:rsid w:val="00646B81"/>
    <w:rsid w:val="00646DA3"/>
    <w:rsid w:val="00646DF0"/>
    <w:rsid w:val="00650D98"/>
    <w:rsid w:val="00650EAB"/>
    <w:rsid w:val="0065265B"/>
    <w:rsid w:val="00653093"/>
    <w:rsid w:val="006533C6"/>
    <w:rsid w:val="00654519"/>
    <w:rsid w:val="0065491D"/>
    <w:rsid w:val="00655758"/>
    <w:rsid w:val="00656947"/>
    <w:rsid w:val="0065714B"/>
    <w:rsid w:val="00657216"/>
    <w:rsid w:val="006577C4"/>
    <w:rsid w:val="0065782A"/>
    <w:rsid w:val="00657DA6"/>
    <w:rsid w:val="006607D1"/>
    <w:rsid w:val="00660BBD"/>
    <w:rsid w:val="00660BF9"/>
    <w:rsid w:val="00661052"/>
    <w:rsid w:val="0066158C"/>
    <w:rsid w:val="006615FB"/>
    <w:rsid w:val="006617C3"/>
    <w:rsid w:val="006622CF"/>
    <w:rsid w:val="00662743"/>
    <w:rsid w:val="00662BE2"/>
    <w:rsid w:val="00663BB0"/>
    <w:rsid w:val="00665A82"/>
    <w:rsid w:val="00666AD8"/>
    <w:rsid w:val="00667DA1"/>
    <w:rsid w:val="0067019D"/>
    <w:rsid w:val="0067024F"/>
    <w:rsid w:val="00671485"/>
    <w:rsid w:val="00671A63"/>
    <w:rsid w:val="00671F16"/>
    <w:rsid w:val="00672277"/>
    <w:rsid w:val="00673787"/>
    <w:rsid w:val="006762E5"/>
    <w:rsid w:val="00676BC5"/>
    <w:rsid w:val="0067717D"/>
    <w:rsid w:val="006772E1"/>
    <w:rsid w:val="00677758"/>
    <w:rsid w:val="006778FC"/>
    <w:rsid w:val="006801B1"/>
    <w:rsid w:val="006805E6"/>
    <w:rsid w:val="00681287"/>
    <w:rsid w:val="0068187F"/>
    <w:rsid w:val="00683062"/>
    <w:rsid w:val="006837A7"/>
    <w:rsid w:val="006839E1"/>
    <w:rsid w:val="006840EA"/>
    <w:rsid w:val="006841FF"/>
    <w:rsid w:val="0068532B"/>
    <w:rsid w:val="00685671"/>
    <w:rsid w:val="00685D29"/>
    <w:rsid w:val="006860BA"/>
    <w:rsid w:val="006870A8"/>
    <w:rsid w:val="00687B30"/>
    <w:rsid w:val="00690749"/>
    <w:rsid w:val="00690992"/>
    <w:rsid w:val="006910DB"/>
    <w:rsid w:val="006915A0"/>
    <w:rsid w:val="006920C8"/>
    <w:rsid w:val="006921D6"/>
    <w:rsid w:val="006926BF"/>
    <w:rsid w:val="00693C27"/>
    <w:rsid w:val="00694F78"/>
    <w:rsid w:val="00695783"/>
    <w:rsid w:val="006958F7"/>
    <w:rsid w:val="00695DC4"/>
    <w:rsid w:val="00695F6D"/>
    <w:rsid w:val="00696AA2"/>
    <w:rsid w:val="006976EA"/>
    <w:rsid w:val="00697E75"/>
    <w:rsid w:val="006A0B8C"/>
    <w:rsid w:val="006A0F1E"/>
    <w:rsid w:val="006A1034"/>
    <w:rsid w:val="006A1910"/>
    <w:rsid w:val="006A1915"/>
    <w:rsid w:val="006A2923"/>
    <w:rsid w:val="006A2DA4"/>
    <w:rsid w:val="006A2ECF"/>
    <w:rsid w:val="006A34AA"/>
    <w:rsid w:val="006A3C32"/>
    <w:rsid w:val="006A3D8A"/>
    <w:rsid w:val="006A4A65"/>
    <w:rsid w:val="006A51BE"/>
    <w:rsid w:val="006A538D"/>
    <w:rsid w:val="006A5C01"/>
    <w:rsid w:val="006A63DE"/>
    <w:rsid w:val="006A67F9"/>
    <w:rsid w:val="006B0FF2"/>
    <w:rsid w:val="006B1608"/>
    <w:rsid w:val="006B175B"/>
    <w:rsid w:val="006B1EB8"/>
    <w:rsid w:val="006B2398"/>
    <w:rsid w:val="006B2A87"/>
    <w:rsid w:val="006B32CB"/>
    <w:rsid w:val="006B3C3C"/>
    <w:rsid w:val="006B41C7"/>
    <w:rsid w:val="006B45C5"/>
    <w:rsid w:val="006B4D1F"/>
    <w:rsid w:val="006B526A"/>
    <w:rsid w:val="006B560E"/>
    <w:rsid w:val="006B5B75"/>
    <w:rsid w:val="006B6190"/>
    <w:rsid w:val="006B6269"/>
    <w:rsid w:val="006B705F"/>
    <w:rsid w:val="006B73EA"/>
    <w:rsid w:val="006B7751"/>
    <w:rsid w:val="006C00ED"/>
    <w:rsid w:val="006C09B0"/>
    <w:rsid w:val="006C0B06"/>
    <w:rsid w:val="006C1729"/>
    <w:rsid w:val="006C2353"/>
    <w:rsid w:val="006C2AD6"/>
    <w:rsid w:val="006C2BD2"/>
    <w:rsid w:val="006C2DCC"/>
    <w:rsid w:val="006C2DE9"/>
    <w:rsid w:val="006C317E"/>
    <w:rsid w:val="006C3335"/>
    <w:rsid w:val="006C388D"/>
    <w:rsid w:val="006C4061"/>
    <w:rsid w:val="006C4E51"/>
    <w:rsid w:val="006C4F5B"/>
    <w:rsid w:val="006C7663"/>
    <w:rsid w:val="006C79B3"/>
    <w:rsid w:val="006D1167"/>
    <w:rsid w:val="006D15FC"/>
    <w:rsid w:val="006D1A31"/>
    <w:rsid w:val="006D21C5"/>
    <w:rsid w:val="006D2BFB"/>
    <w:rsid w:val="006D323C"/>
    <w:rsid w:val="006D336B"/>
    <w:rsid w:val="006D3EA1"/>
    <w:rsid w:val="006D43C9"/>
    <w:rsid w:val="006D470A"/>
    <w:rsid w:val="006D47FB"/>
    <w:rsid w:val="006D5A0E"/>
    <w:rsid w:val="006D608C"/>
    <w:rsid w:val="006D61D3"/>
    <w:rsid w:val="006D6567"/>
    <w:rsid w:val="006D69EC"/>
    <w:rsid w:val="006D6C3E"/>
    <w:rsid w:val="006D71A1"/>
    <w:rsid w:val="006D7ECF"/>
    <w:rsid w:val="006E0119"/>
    <w:rsid w:val="006E0603"/>
    <w:rsid w:val="006E0646"/>
    <w:rsid w:val="006E1093"/>
    <w:rsid w:val="006E17BC"/>
    <w:rsid w:val="006E18A9"/>
    <w:rsid w:val="006E1AA9"/>
    <w:rsid w:val="006E2343"/>
    <w:rsid w:val="006E44F4"/>
    <w:rsid w:val="006E461E"/>
    <w:rsid w:val="006E476D"/>
    <w:rsid w:val="006E48F1"/>
    <w:rsid w:val="006E4C7E"/>
    <w:rsid w:val="006E5337"/>
    <w:rsid w:val="006E60B0"/>
    <w:rsid w:val="006E6385"/>
    <w:rsid w:val="006E73FF"/>
    <w:rsid w:val="006E74CD"/>
    <w:rsid w:val="006E7951"/>
    <w:rsid w:val="006F00ED"/>
    <w:rsid w:val="006F089A"/>
    <w:rsid w:val="006F0CE0"/>
    <w:rsid w:val="006F12E6"/>
    <w:rsid w:val="006F177C"/>
    <w:rsid w:val="006F20F5"/>
    <w:rsid w:val="006F2539"/>
    <w:rsid w:val="006F27C6"/>
    <w:rsid w:val="006F3273"/>
    <w:rsid w:val="006F3478"/>
    <w:rsid w:val="006F5747"/>
    <w:rsid w:val="006F5E40"/>
    <w:rsid w:val="006F6BC8"/>
    <w:rsid w:val="006F6CAB"/>
    <w:rsid w:val="006F6DBE"/>
    <w:rsid w:val="006F76B1"/>
    <w:rsid w:val="006F7B89"/>
    <w:rsid w:val="006F7F70"/>
    <w:rsid w:val="007000A7"/>
    <w:rsid w:val="00700E93"/>
    <w:rsid w:val="00700FA1"/>
    <w:rsid w:val="0070100D"/>
    <w:rsid w:val="007013F0"/>
    <w:rsid w:val="0070177C"/>
    <w:rsid w:val="007023D3"/>
    <w:rsid w:val="00702474"/>
    <w:rsid w:val="0070254F"/>
    <w:rsid w:val="0070292D"/>
    <w:rsid w:val="00703033"/>
    <w:rsid w:val="00703811"/>
    <w:rsid w:val="00704296"/>
    <w:rsid w:val="0070472B"/>
    <w:rsid w:val="00705944"/>
    <w:rsid w:val="0070672F"/>
    <w:rsid w:val="00706D3B"/>
    <w:rsid w:val="00707302"/>
    <w:rsid w:val="00707643"/>
    <w:rsid w:val="007076E8"/>
    <w:rsid w:val="00707B1D"/>
    <w:rsid w:val="00707E84"/>
    <w:rsid w:val="00710770"/>
    <w:rsid w:val="00710791"/>
    <w:rsid w:val="007111C1"/>
    <w:rsid w:val="007114B7"/>
    <w:rsid w:val="00711A6B"/>
    <w:rsid w:val="00711D03"/>
    <w:rsid w:val="00711F78"/>
    <w:rsid w:val="00712717"/>
    <w:rsid w:val="00713B87"/>
    <w:rsid w:val="00714659"/>
    <w:rsid w:val="0071513E"/>
    <w:rsid w:val="00715180"/>
    <w:rsid w:val="007159D9"/>
    <w:rsid w:val="00715AD2"/>
    <w:rsid w:val="00715CDE"/>
    <w:rsid w:val="00715D80"/>
    <w:rsid w:val="00715F0F"/>
    <w:rsid w:val="00716460"/>
    <w:rsid w:val="00717570"/>
    <w:rsid w:val="0072026B"/>
    <w:rsid w:val="00720340"/>
    <w:rsid w:val="00721575"/>
    <w:rsid w:val="0072177C"/>
    <w:rsid w:val="00721CFF"/>
    <w:rsid w:val="00721EFE"/>
    <w:rsid w:val="007231A3"/>
    <w:rsid w:val="00723F96"/>
    <w:rsid w:val="007242E3"/>
    <w:rsid w:val="00724533"/>
    <w:rsid w:val="00724DD5"/>
    <w:rsid w:val="00725106"/>
    <w:rsid w:val="00725D37"/>
    <w:rsid w:val="00726A7F"/>
    <w:rsid w:val="0072739E"/>
    <w:rsid w:val="00727B1E"/>
    <w:rsid w:val="00731CEA"/>
    <w:rsid w:val="00731D85"/>
    <w:rsid w:val="0073225B"/>
    <w:rsid w:val="007325CF"/>
    <w:rsid w:val="00732F33"/>
    <w:rsid w:val="00734F69"/>
    <w:rsid w:val="00735176"/>
    <w:rsid w:val="0073548B"/>
    <w:rsid w:val="0073560F"/>
    <w:rsid w:val="00735E31"/>
    <w:rsid w:val="00737360"/>
    <w:rsid w:val="007375BB"/>
    <w:rsid w:val="00737E4B"/>
    <w:rsid w:val="00740087"/>
    <w:rsid w:val="0074009F"/>
    <w:rsid w:val="00740D36"/>
    <w:rsid w:val="00740DA6"/>
    <w:rsid w:val="00741870"/>
    <w:rsid w:val="0074241F"/>
    <w:rsid w:val="0074414D"/>
    <w:rsid w:val="00744572"/>
    <w:rsid w:val="00744690"/>
    <w:rsid w:val="007446F6"/>
    <w:rsid w:val="00744DF2"/>
    <w:rsid w:val="007450C4"/>
    <w:rsid w:val="00745677"/>
    <w:rsid w:val="007464E9"/>
    <w:rsid w:val="00747389"/>
    <w:rsid w:val="007476EF"/>
    <w:rsid w:val="007479D5"/>
    <w:rsid w:val="00750A1C"/>
    <w:rsid w:val="00750E19"/>
    <w:rsid w:val="00750EB7"/>
    <w:rsid w:val="007511C3"/>
    <w:rsid w:val="00751543"/>
    <w:rsid w:val="00751AC2"/>
    <w:rsid w:val="00751E9B"/>
    <w:rsid w:val="0075231D"/>
    <w:rsid w:val="00752C48"/>
    <w:rsid w:val="00752D55"/>
    <w:rsid w:val="007530AA"/>
    <w:rsid w:val="007536D5"/>
    <w:rsid w:val="00753D1B"/>
    <w:rsid w:val="00754226"/>
    <w:rsid w:val="0075427B"/>
    <w:rsid w:val="00755886"/>
    <w:rsid w:val="00756413"/>
    <w:rsid w:val="00756B9B"/>
    <w:rsid w:val="00757EE1"/>
    <w:rsid w:val="00760272"/>
    <w:rsid w:val="00760E57"/>
    <w:rsid w:val="00761749"/>
    <w:rsid w:val="007621DB"/>
    <w:rsid w:val="00762712"/>
    <w:rsid w:val="00762F7F"/>
    <w:rsid w:val="00765032"/>
    <w:rsid w:val="00765758"/>
    <w:rsid w:val="0076593B"/>
    <w:rsid w:val="00765F7A"/>
    <w:rsid w:val="0076680F"/>
    <w:rsid w:val="00766C3D"/>
    <w:rsid w:val="00767C7F"/>
    <w:rsid w:val="00767F32"/>
    <w:rsid w:val="0077042C"/>
    <w:rsid w:val="00770553"/>
    <w:rsid w:val="0077055A"/>
    <w:rsid w:val="007708F5"/>
    <w:rsid w:val="00770BBE"/>
    <w:rsid w:val="00770C72"/>
    <w:rsid w:val="0077117E"/>
    <w:rsid w:val="007711B3"/>
    <w:rsid w:val="0077187F"/>
    <w:rsid w:val="00771B44"/>
    <w:rsid w:val="00772C7E"/>
    <w:rsid w:val="00772F1C"/>
    <w:rsid w:val="007733EE"/>
    <w:rsid w:val="00773FEC"/>
    <w:rsid w:val="0077515C"/>
    <w:rsid w:val="00775550"/>
    <w:rsid w:val="007766EA"/>
    <w:rsid w:val="0077741C"/>
    <w:rsid w:val="007777F4"/>
    <w:rsid w:val="00780235"/>
    <w:rsid w:val="0078151D"/>
    <w:rsid w:val="00781BF6"/>
    <w:rsid w:val="0078293B"/>
    <w:rsid w:val="00782A8F"/>
    <w:rsid w:val="00782F4F"/>
    <w:rsid w:val="00783E50"/>
    <w:rsid w:val="0078478A"/>
    <w:rsid w:val="00784CFA"/>
    <w:rsid w:val="007857DE"/>
    <w:rsid w:val="007863D0"/>
    <w:rsid w:val="007865E0"/>
    <w:rsid w:val="0078666F"/>
    <w:rsid w:val="00786B6D"/>
    <w:rsid w:val="00790CF8"/>
    <w:rsid w:val="00790E8A"/>
    <w:rsid w:val="00790E90"/>
    <w:rsid w:val="00791DE2"/>
    <w:rsid w:val="0079220B"/>
    <w:rsid w:val="0079294E"/>
    <w:rsid w:val="00792C39"/>
    <w:rsid w:val="007933DD"/>
    <w:rsid w:val="007954D3"/>
    <w:rsid w:val="0079633C"/>
    <w:rsid w:val="007968B7"/>
    <w:rsid w:val="00796C3E"/>
    <w:rsid w:val="007A028D"/>
    <w:rsid w:val="007A0BB8"/>
    <w:rsid w:val="007A1873"/>
    <w:rsid w:val="007A24FD"/>
    <w:rsid w:val="007A278C"/>
    <w:rsid w:val="007A42F0"/>
    <w:rsid w:val="007A43F2"/>
    <w:rsid w:val="007A53B5"/>
    <w:rsid w:val="007A5665"/>
    <w:rsid w:val="007A56EE"/>
    <w:rsid w:val="007A5DD6"/>
    <w:rsid w:val="007A66B0"/>
    <w:rsid w:val="007A6878"/>
    <w:rsid w:val="007A74D2"/>
    <w:rsid w:val="007A7A3C"/>
    <w:rsid w:val="007A7ADB"/>
    <w:rsid w:val="007A7B9B"/>
    <w:rsid w:val="007A7D37"/>
    <w:rsid w:val="007A7D39"/>
    <w:rsid w:val="007B056E"/>
    <w:rsid w:val="007B0B3F"/>
    <w:rsid w:val="007B1FB7"/>
    <w:rsid w:val="007B3C5B"/>
    <w:rsid w:val="007B3F0F"/>
    <w:rsid w:val="007B4486"/>
    <w:rsid w:val="007B4655"/>
    <w:rsid w:val="007B4B4D"/>
    <w:rsid w:val="007B5785"/>
    <w:rsid w:val="007B5A64"/>
    <w:rsid w:val="007B5B35"/>
    <w:rsid w:val="007B74D3"/>
    <w:rsid w:val="007B7B28"/>
    <w:rsid w:val="007B7D3D"/>
    <w:rsid w:val="007C0706"/>
    <w:rsid w:val="007C135E"/>
    <w:rsid w:val="007C1C62"/>
    <w:rsid w:val="007C2EFD"/>
    <w:rsid w:val="007C33D6"/>
    <w:rsid w:val="007C34CB"/>
    <w:rsid w:val="007C3A06"/>
    <w:rsid w:val="007C3FF3"/>
    <w:rsid w:val="007C4302"/>
    <w:rsid w:val="007C5210"/>
    <w:rsid w:val="007C576E"/>
    <w:rsid w:val="007C5AB1"/>
    <w:rsid w:val="007C5BD9"/>
    <w:rsid w:val="007C5FFD"/>
    <w:rsid w:val="007D0F03"/>
    <w:rsid w:val="007D0F0D"/>
    <w:rsid w:val="007D1019"/>
    <w:rsid w:val="007D1A2B"/>
    <w:rsid w:val="007D1EFE"/>
    <w:rsid w:val="007D22A8"/>
    <w:rsid w:val="007D2B72"/>
    <w:rsid w:val="007D36FF"/>
    <w:rsid w:val="007D37B5"/>
    <w:rsid w:val="007D39AF"/>
    <w:rsid w:val="007D3DCA"/>
    <w:rsid w:val="007D4783"/>
    <w:rsid w:val="007D571C"/>
    <w:rsid w:val="007D60C2"/>
    <w:rsid w:val="007D6161"/>
    <w:rsid w:val="007D675E"/>
    <w:rsid w:val="007D681F"/>
    <w:rsid w:val="007D71CA"/>
    <w:rsid w:val="007D7620"/>
    <w:rsid w:val="007D7C3A"/>
    <w:rsid w:val="007E0056"/>
    <w:rsid w:val="007E0654"/>
    <w:rsid w:val="007E0664"/>
    <w:rsid w:val="007E1C49"/>
    <w:rsid w:val="007E209A"/>
    <w:rsid w:val="007E2666"/>
    <w:rsid w:val="007E27D7"/>
    <w:rsid w:val="007E4142"/>
    <w:rsid w:val="007E4ED5"/>
    <w:rsid w:val="007E5255"/>
    <w:rsid w:val="007E5308"/>
    <w:rsid w:val="007E568F"/>
    <w:rsid w:val="007E6DAE"/>
    <w:rsid w:val="007E7349"/>
    <w:rsid w:val="007E7677"/>
    <w:rsid w:val="007E7947"/>
    <w:rsid w:val="007F08A3"/>
    <w:rsid w:val="007F139E"/>
    <w:rsid w:val="007F16E3"/>
    <w:rsid w:val="007F1BFC"/>
    <w:rsid w:val="007F3A2A"/>
    <w:rsid w:val="007F42E6"/>
    <w:rsid w:val="007F5A35"/>
    <w:rsid w:val="007F5CCD"/>
    <w:rsid w:val="007F5E56"/>
    <w:rsid w:val="007F662B"/>
    <w:rsid w:val="007F6694"/>
    <w:rsid w:val="007F7ADA"/>
    <w:rsid w:val="007F7D7D"/>
    <w:rsid w:val="007F7FF0"/>
    <w:rsid w:val="008001F7"/>
    <w:rsid w:val="00800667"/>
    <w:rsid w:val="00800BF3"/>
    <w:rsid w:val="00800CCA"/>
    <w:rsid w:val="00800FC0"/>
    <w:rsid w:val="00801C28"/>
    <w:rsid w:val="008025A3"/>
    <w:rsid w:val="00802B2C"/>
    <w:rsid w:val="00802BCD"/>
    <w:rsid w:val="00803DBC"/>
    <w:rsid w:val="00804354"/>
    <w:rsid w:val="00804C5B"/>
    <w:rsid w:val="00804CE6"/>
    <w:rsid w:val="008061A6"/>
    <w:rsid w:val="00806344"/>
    <w:rsid w:val="0080691F"/>
    <w:rsid w:val="008077C9"/>
    <w:rsid w:val="008105CA"/>
    <w:rsid w:val="008109EE"/>
    <w:rsid w:val="00811481"/>
    <w:rsid w:val="00811510"/>
    <w:rsid w:val="0081193F"/>
    <w:rsid w:val="00811C68"/>
    <w:rsid w:val="00811D49"/>
    <w:rsid w:val="008124A4"/>
    <w:rsid w:val="00812E61"/>
    <w:rsid w:val="00813292"/>
    <w:rsid w:val="008133E7"/>
    <w:rsid w:val="00813D18"/>
    <w:rsid w:val="00814638"/>
    <w:rsid w:val="0081479A"/>
    <w:rsid w:val="00815065"/>
    <w:rsid w:val="00815933"/>
    <w:rsid w:val="00815F1D"/>
    <w:rsid w:val="008169D9"/>
    <w:rsid w:val="00817EFE"/>
    <w:rsid w:val="00820A2C"/>
    <w:rsid w:val="00821130"/>
    <w:rsid w:val="00821DA1"/>
    <w:rsid w:val="00821EB5"/>
    <w:rsid w:val="00823167"/>
    <w:rsid w:val="008231FC"/>
    <w:rsid w:val="00824411"/>
    <w:rsid w:val="00824A3F"/>
    <w:rsid w:val="00824F97"/>
    <w:rsid w:val="008253AF"/>
    <w:rsid w:val="0082592B"/>
    <w:rsid w:val="00825FC8"/>
    <w:rsid w:val="0082624A"/>
    <w:rsid w:val="00830004"/>
    <w:rsid w:val="008305E9"/>
    <w:rsid w:val="0083064C"/>
    <w:rsid w:val="0083140B"/>
    <w:rsid w:val="008316BE"/>
    <w:rsid w:val="0083282F"/>
    <w:rsid w:val="008328C1"/>
    <w:rsid w:val="008363C0"/>
    <w:rsid w:val="008368F5"/>
    <w:rsid w:val="00837255"/>
    <w:rsid w:val="008375B4"/>
    <w:rsid w:val="008379DE"/>
    <w:rsid w:val="00840C17"/>
    <w:rsid w:val="00841120"/>
    <w:rsid w:val="008416C5"/>
    <w:rsid w:val="00841B8A"/>
    <w:rsid w:val="008421E6"/>
    <w:rsid w:val="00842329"/>
    <w:rsid w:val="00843864"/>
    <w:rsid w:val="00843906"/>
    <w:rsid w:val="00844D9B"/>
    <w:rsid w:val="008451F1"/>
    <w:rsid w:val="00845CB8"/>
    <w:rsid w:val="00845D5C"/>
    <w:rsid w:val="00845E3C"/>
    <w:rsid w:val="008465F7"/>
    <w:rsid w:val="00846F33"/>
    <w:rsid w:val="008473AD"/>
    <w:rsid w:val="00850341"/>
    <w:rsid w:val="008504A3"/>
    <w:rsid w:val="008515EE"/>
    <w:rsid w:val="00851E0E"/>
    <w:rsid w:val="00851F82"/>
    <w:rsid w:val="00853372"/>
    <w:rsid w:val="00853952"/>
    <w:rsid w:val="008549C6"/>
    <w:rsid w:val="00854AC4"/>
    <w:rsid w:val="00854D6B"/>
    <w:rsid w:val="00855228"/>
    <w:rsid w:val="00855B36"/>
    <w:rsid w:val="00855D7C"/>
    <w:rsid w:val="00856079"/>
    <w:rsid w:val="0085635F"/>
    <w:rsid w:val="00856A3A"/>
    <w:rsid w:val="00856E3E"/>
    <w:rsid w:val="00856F9D"/>
    <w:rsid w:val="008570EF"/>
    <w:rsid w:val="00857205"/>
    <w:rsid w:val="0085733B"/>
    <w:rsid w:val="008579A4"/>
    <w:rsid w:val="00857BE1"/>
    <w:rsid w:val="00857CA7"/>
    <w:rsid w:val="008610B8"/>
    <w:rsid w:val="00861B77"/>
    <w:rsid w:val="00862422"/>
    <w:rsid w:val="008626D6"/>
    <w:rsid w:val="00862772"/>
    <w:rsid w:val="00862880"/>
    <w:rsid w:val="008629D6"/>
    <w:rsid w:val="00862CB5"/>
    <w:rsid w:val="00862FCE"/>
    <w:rsid w:val="00863E2C"/>
    <w:rsid w:val="00864BDB"/>
    <w:rsid w:val="00864E55"/>
    <w:rsid w:val="00865141"/>
    <w:rsid w:val="0086579D"/>
    <w:rsid w:val="00865B6D"/>
    <w:rsid w:val="0086653B"/>
    <w:rsid w:val="0086653F"/>
    <w:rsid w:val="00866815"/>
    <w:rsid w:val="008674B4"/>
    <w:rsid w:val="00867546"/>
    <w:rsid w:val="00870857"/>
    <w:rsid w:val="0087087D"/>
    <w:rsid w:val="0087166B"/>
    <w:rsid w:val="0087244D"/>
    <w:rsid w:val="008727E3"/>
    <w:rsid w:val="00872A48"/>
    <w:rsid w:val="00872F11"/>
    <w:rsid w:val="008733E6"/>
    <w:rsid w:val="00873768"/>
    <w:rsid w:val="00873A87"/>
    <w:rsid w:val="00874138"/>
    <w:rsid w:val="00874B79"/>
    <w:rsid w:val="00875827"/>
    <w:rsid w:val="00875C43"/>
    <w:rsid w:val="00875DFC"/>
    <w:rsid w:val="00876EE1"/>
    <w:rsid w:val="008771EF"/>
    <w:rsid w:val="0087739E"/>
    <w:rsid w:val="008774D8"/>
    <w:rsid w:val="00877876"/>
    <w:rsid w:val="00877AE6"/>
    <w:rsid w:val="00880DBD"/>
    <w:rsid w:val="00882112"/>
    <w:rsid w:val="008826EE"/>
    <w:rsid w:val="00882BB4"/>
    <w:rsid w:val="00882E46"/>
    <w:rsid w:val="008830F4"/>
    <w:rsid w:val="0088377E"/>
    <w:rsid w:val="00884537"/>
    <w:rsid w:val="0088498F"/>
    <w:rsid w:val="00884EFA"/>
    <w:rsid w:val="008850F8"/>
    <w:rsid w:val="00885EB8"/>
    <w:rsid w:val="00886FFA"/>
    <w:rsid w:val="00887B8E"/>
    <w:rsid w:val="0089020D"/>
    <w:rsid w:val="00891035"/>
    <w:rsid w:val="00891A22"/>
    <w:rsid w:val="0089308A"/>
    <w:rsid w:val="00893F3F"/>
    <w:rsid w:val="008953F8"/>
    <w:rsid w:val="00895695"/>
    <w:rsid w:val="00896098"/>
    <w:rsid w:val="008961FA"/>
    <w:rsid w:val="00896D68"/>
    <w:rsid w:val="008A0B16"/>
    <w:rsid w:val="008A1146"/>
    <w:rsid w:val="008A170F"/>
    <w:rsid w:val="008A1765"/>
    <w:rsid w:val="008A1DDB"/>
    <w:rsid w:val="008A2605"/>
    <w:rsid w:val="008A28E8"/>
    <w:rsid w:val="008A32E8"/>
    <w:rsid w:val="008A34F6"/>
    <w:rsid w:val="008A3999"/>
    <w:rsid w:val="008A4709"/>
    <w:rsid w:val="008A54D0"/>
    <w:rsid w:val="008A5563"/>
    <w:rsid w:val="008A59D0"/>
    <w:rsid w:val="008A5CA9"/>
    <w:rsid w:val="008A5D6C"/>
    <w:rsid w:val="008A5F1C"/>
    <w:rsid w:val="008A7E8C"/>
    <w:rsid w:val="008B1308"/>
    <w:rsid w:val="008B1BE3"/>
    <w:rsid w:val="008B2503"/>
    <w:rsid w:val="008B2DB0"/>
    <w:rsid w:val="008B3986"/>
    <w:rsid w:val="008B3C46"/>
    <w:rsid w:val="008B3C4B"/>
    <w:rsid w:val="008B3DF1"/>
    <w:rsid w:val="008B3F81"/>
    <w:rsid w:val="008B435E"/>
    <w:rsid w:val="008B4384"/>
    <w:rsid w:val="008B4BF7"/>
    <w:rsid w:val="008B536A"/>
    <w:rsid w:val="008B53B0"/>
    <w:rsid w:val="008B5C28"/>
    <w:rsid w:val="008B6F99"/>
    <w:rsid w:val="008B7AF1"/>
    <w:rsid w:val="008B7FB0"/>
    <w:rsid w:val="008C02A3"/>
    <w:rsid w:val="008C06B0"/>
    <w:rsid w:val="008C0D87"/>
    <w:rsid w:val="008C1298"/>
    <w:rsid w:val="008C13DB"/>
    <w:rsid w:val="008C2B46"/>
    <w:rsid w:val="008C2BC1"/>
    <w:rsid w:val="008C301B"/>
    <w:rsid w:val="008C311F"/>
    <w:rsid w:val="008C41D5"/>
    <w:rsid w:val="008C4376"/>
    <w:rsid w:val="008C4903"/>
    <w:rsid w:val="008C53D8"/>
    <w:rsid w:val="008C63F8"/>
    <w:rsid w:val="008C688C"/>
    <w:rsid w:val="008C6B85"/>
    <w:rsid w:val="008C7272"/>
    <w:rsid w:val="008C7363"/>
    <w:rsid w:val="008C7516"/>
    <w:rsid w:val="008D04E7"/>
    <w:rsid w:val="008D0987"/>
    <w:rsid w:val="008D0FAD"/>
    <w:rsid w:val="008D12F4"/>
    <w:rsid w:val="008D13AD"/>
    <w:rsid w:val="008D1C27"/>
    <w:rsid w:val="008D2DEB"/>
    <w:rsid w:val="008D2E22"/>
    <w:rsid w:val="008D2F27"/>
    <w:rsid w:val="008D3C72"/>
    <w:rsid w:val="008D3C93"/>
    <w:rsid w:val="008D4EDC"/>
    <w:rsid w:val="008D5BB1"/>
    <w:rsid w:val="008D6408"/>
    <w:rsid w:val="008D759F"/>
    <w:rsid w:val="008D7CDE"/>
    <w:rsid w:val="008E005A"/>
    <w:rsid w:val="008E0C52"/>
    <w:rsid w:val="008E0F7B"/>
    <w:rsid w:val="008E19AB"/>
    <w:rsid w:val="008E2CE3"/>
    <w:rsid w:val="008E34EA"/>
    <w:rsid w:val="008E3AA6"/>
    <w:rsid w:val="008E47B0"/>
    <w:rsid w:val="008E5788"/>
    <w:rsid w:val="008E5A1D"/>
    <w:rsid w:val="008E6880"/>
    <w:rsid w:val="008E750D"/>
    <w:rsid w:val="008E75F8"/>
    <w:rsid w:val="008F06B8"/>
    <w:rsid w:val="008F1FEC"/>
    <w:rsid w:val="008F22F9"/>
    <w:rsid w:val="008F2A83"/>
    <w:rsid w:val="008F3B74"/>
    <w:rsid w:val="008F3DC7"/>
    <w:rsid w:val="008F46E6"/>
    <w:rsid w:val="008F4B0E"/>
    <w:rsid w:val="008F4B97"/>
    <w:rsid w:val="008F4F8F"/>
    <w:rsid w:val="008F59D8"/>
    <w:rsid w:val="008F59EC"/>
    <w:rsid w:val="008F5B8D"/>
    <w:rsid w:val="008F5D82"/>
    <w:rsid w:val="008F6614"/>
    <w:rsid w:val="008F6D92"/>
    <w:rsid w:val="008F6FE1"/>
    <w:rsid w:val="008F7613"/>
    <w:rsid w:val="008F7C27"/>
    <w:rsid w:val="009004CE"/>
    <w:rsid w:val="00900B6F"/>
    <w:rsid w:val="00900E4C"/>
    <w:rsid w:val="00901450"/>
    <w:rsid w:val="00901746"/>
    <w:rsid w:val="009017F0"/>
    <w:rsid w:val="009019BD"/>
    <w:rsid w:val="00902319"/>
    <w:rsid w:val="009023F5"/>
    <w:rsid w:val="00903102"/>
    <w:rsid w:val="0090310A"/>
    <w:rsid w:val="00903251"/>
    <w:rsid w:val="009037D4"/>
    <w:rsid w:val="00904061"/>
    <w:rsid w:val="00904C6C"/>
    <w:rsid w:val="00904FC9"/>
    <w:rsid w:val="00905808"/>
    <w:rsid w:val="00905971"/>
    <w:rsid w:val="00905BDD"/>
    <w:rsid w:val="00905D4D"/>
    <w:rsid w:val="00905F4A"/>
    <w:rsid w:val="0090604A"/>
    <w:rsid w:val="009066D7"/>
    <w:rsid w:val="00910224"/>
    <w:rsid w:val="00910346"/>
    <w:rsid w:val="00910561"/>
    <w:rsid w:val="00910730"/>
    <w:rsid w:val="009108F2"/>
    <w:rsid w:val="0091097E"/>
    <w:rsid w:val="009115EA"/>
    <w:rsid w:val="009116B4"/>
    <w:rsid w:val="00911B5D"/>
    <w:rsid w:val="00911E3F"/>
    <w:rsid w:val="00911F55"/>
    <w:rsid w:val="00912064"/>
    <w:rsid w:val="009121E0"/>
    <w:rsid w:val="00912292"/>
    <w:rsid w:val="0091247A"/>
    <w:rsid w:val="009148E3"/>
    <w:rsid w:val="0091686C"/>
    <w:rsid w:val="00916B91"/>
    <w:rsid w:val="00916BE1"/>
    <w:rsid w:val="00916D7B"/>
    <w:rsid w:val="00916EDA"/>
    <w:rsid w:val="00917330"/>
    <w:rsid w:val="00920387"/>
    <w:rsid w:val="0092068D"/>
    <w:rsid w:val="00920A30"/>
    <w:rsid w:val="00920A56"/>
    <w:rsid w:val="00921305"/>
    <w:rsid w:val="00921457"/>
    <w:rsid w:val="009218CC"/>
    <w:rsid w:val="00922A3C"/>
    <w:rsid w:val="00922C0C"/>
    <w:rsid w:val="00922D40"/>
    <w:rsid w:val="00923670"/>
    <w:rsid w:val="00923A3C"/>
    <w:rsid w:val="009241BB"/>
    <w:rsid w:val="0092449D"/>
    <w:rsid w:val="00924D65"/>
    <w:rsid w:val="009259B9"/>
    <w:rsid w:val="0092649E"/>
    <w:rsid w:val="00926A16"/>
    <w:rsid w:val="00927B2E"/>
    <w:rsid w:val="0093099C"/>
    <w:rsid w:val="00930A80"/>
    <w:rsid w:val="00930B04"/>
    <w:rsid w:val="00930DA1"/>
    <w:rsid w:val="00930FB6"/>
    <w:rsid w:val="009316EB"/>
    <w:rsid w:val="00931AF1"/>
    <w:rsid w:val="00932C0F"/>
    <w:rsid w:val="009337A2"/>
    <w:rsid w:val="00933821"/>
    <w:rsid w:val="00934911"/>
    <w:rsid w:val="00934FEB"/>
    <w:rsid w:val="00936BC3"/>
    <w:rsid w:val="009371EC"/>
    <w:rsid w:val="009403CF"/>
    <w:rsid w:val="00940EB6"/>
    <w:rsid w:val="00942059"/>
    <w:rsid w:val="009424C3"/>
    <w:rsid w:val="0094295C"/>
    <w:rsid w:val="00942D50"/>
    <w:rsid w:val="00942F5A"/>
    <w:rsid w:val="009436FC"/>
    <w:rsid w:val="0094378D"/>
    <w:rsid w:val="009438E8"/>
    <w:rsid w:val="00943F65"/>
    <w:rsid w:val="00944359"/>
    <w:rsid w:val="00944CE5"/>
    <w:rsid w:val="00945ACA"/>
    <w:rsid w:val="009468B4"/>
    <w:rsid w:val="00946DDF"/>
    <w:rsid w:val="00947683"/>
    <w:rsid w:val="0094777A"/>
    <w:rsid w:val="00947D0C"/>
    <w:rsid w:val="00950116"/>
    <w:rsid w:val="009502C0"/>
    <w:rsid w:val="00950E7E"/>
    <w:rsid w:val="009521AE"/>
    <w:rsid w:val="00953965"/>
    <w:rsid w:val="00953EB3"/>
    <w:rsid w:val="00953FC3"/>
    <w:rsid w:val="009542CC"/>
    <w:rsid w:val="00955688"/>
    <w:rsid w:val="009556AB"/>
    <w:rsid w:val="00955840"/>
    <w:rsid w:val="00956AA4"/>
    <w:rsid w:val="009571FD"/>
    <w:rsid w:val="00957AB2"/>
    <w:rsid w:val="00957BE9"/>
    <w:rsid w:val="0096123A"/>
    <w:rsid w:val="00963108"/>
    <w:rsid w:val="009632AD"/>
    <w:rsid w:val="00963B75"/>
    <w:rsid w:val="0096406F"/>
    <w:rsid w:val="009644BE"/>
    <w:rsid w:val="009653E5"/>
    <w:rsid w:val="00965787"/>
    <w:rsid w:val="00966146"/>
    <w:rsid w:val="009666B2"/>
    <w:rsid w:val="00966903"/>
    <w:rsid w:val="009669CF"/>
    <w:rsid w:val="00966A14"/>
    <w:rsid w:val="00966F87"/>
    <w:rsid w:val="009677CD"/>
    <w:rsid w:val="00967852"/>
    <w:rsid w:val="00970ADF"/>
    <w:rsid w:val="0097132A"/>
    <w:rsid w:val="00971467"/>
    <w:rsid w:val="00971A0B"/>
    <w:rsid w:val="00971AE7"/>
    <w:rsid w:val="00972819"/>
    <w:rsid w:val="00972B70"/>
    <w:rsid w:val="00972D2E"/>
    <w:rsid w:val="00972E88"/>
    <w:rsid w:val="009736AA"/>
    <w:rsid w:val="00975D44"/>
    <w:rsid w:val="00975F4A"/>
    <w:rsid w:val="00976ED9"/>
    <w:rsid w:val="00977010"/>
    <w:rsid w:val="009777E2"/>
    <w:rsid w:val="00977BC0"/>
    <w:rsid w:val="00977F09"/>
    <w:rsid w:val="009805A2"/>
    <w:rsid w:val="00981728"/>
    <w:rsid w:val="00981B00"/>
    <w:rsid w:val="009829D5"/>
    <w:rsid w:val="00984DED"/>
    <w:rsid w:val="00984FD7"/>
    <w:rsid w:val="00985194"/>
    <w:rsid w:val="00985877"/>
    <w:rsid w:val="009867C7"/>
    <w:rsid w:val="00986ED6"/>
    <w:rsid w:val="00990277"/>
    <w:rsid w:val="0099098B"/>
    <w:rsid w:val="00991BE4"/>
    <w:rsid w:val="0099348C"/>
    <w:rsid w:val="00993B16"/>
    <w:rsid w:val="009948C8"/>
    <w:rsid w:val="0099528B"/>
    <w:rsid w:val="0099599F"/>
    <w:rsid w:val="00995CA4"/>
    <w:rsid w:val="00997876"/>
    <w:rsid w:val="009978C5"/>
    <w:rsid w:val="00997AC3"/>
    <w:rsid w:val="00997AD4"/>
    <w:rsid w:val="009A0099"/>
    <w:rsid w:val="009A0723"/>
    <w:rsid w:val="009A0742"/>
    <w:rsid w:val="009A08D4"/>
    <w:rsid w:val="009A0CA0"/>
    <w:rsid w:val="009A259E"/>
    <w:rsid w:val="009A2F48"/>
    <w:rsid w:val="009A2FDF"/>
    <w:rsid w:val="009A35E4"/>
    <w:rsid w:val="009A45E0"/>
    <w:rsid w:val="009A4AAD"/>
    <w:rsid w:val="009B113C"/>
    <w:rsid w:val="009B1540"/>
    <w:rsid w:val="009B1934"/>
    <w:rsid w:val="009B1BBF"/>
    <w:rsid w:val="009B2D6C"/>
    <w:rsid w:val="009B2FBB"/>
    <w:rsid w:val="009B318B"/>
    <w:rsid w:val="009B598A"/>
    <w:rsid w:val="009B5D6B"/>
    <w:rsid w:val="009B6319"/>
    <w:rsid w:val="009B6699"/>
    <w:rsid w:val="009B69B6"/>
    <w:rsid w:val="009B7FC2"/>
    <w:rsid w:val="009C0142"/>
    <w:rsid w:val="009C01FE"/>
    <w:rsid w:val="009C0764"/>
    <w:rsid w:val="009C0D9A"/>
    <w:rsid w:val="009C0E9A"/>
    <w:rsid w:val="009C17E3"/>
    <w:rsid w:val="009C18DF"/>
    <w:rsid w:val="009C1F42"/>
    <w:rsid w:val="009C20CA"/>
    <w:rsid w:val="009C37BB"/>
    <w:rsid w:val="009C3BC0"/>
    <w:rsid w:val="009C3F5E"/>
    <w:rsid w:val="009C413F"/>
    <w:rsid w:val="009C5BA6"/>
    <w:rsid w:val="009C5EDD"/>
    <w:rsid w:val="009C5F07"/>
    <w:rsid w:val="009C6574"/>
    <w:rsid w:val="009C6A36"/>
    <w:rsid w:val="009C75B1"/>
    <w:rsid w:val="009C75C1"/>
    <w:rsid w:val="009D1001"/>
    <w:rsid w:val="009D2654"/>
    <w:rsid w:val="009D2C27"/>
    <w:rsid w:val="009D2C42"/>
    <w:rsid w:val="009D2D18"/>
    <w:rsid w:val="009D3100"/>
    <w:rsid w:val="009D32A4"/>
    <w:rsid w:val="009D454C"/>
    <w:rsid w:val="009D50A7"/>
    <w:rsid w:val="009D54B1"/>
    <w:rsid w:val="009D570B"/>
    <w:rsid w:val="009D598E"/>
    <w:rsid w:val="009D68E8"/>
    <w:rsid w:val="009D6D03"/>
    <w:rsid w:val="009D7A0C"/>
    <w:rsid w:val="009E0954"/>
    <w:rsid w:val="009E12EC"/>
    <w:rsid w:val="009E1F15"/>
    <w:rsid w:val="009E1F3F"/>
    <w:rsid w:val="009E2F03"/>
    <w:rsid w:val="009E3947"/>
    <w:rsid w:val="009E4805"/>
    <w:rsid w:val="009E53DF"/>
    <w:rsid w:val="009E55D1"/>
    <w:rsid w:val="009E5D88"/>
    <w:rsid w:val="009E6CE4"/>
    <w:rsid w:val="009E7455"/>
    <w:rsid w:val="009E7DEA"/>
    <w:rsid w:val="009F0424"/>
    <w:rsid w:val="009F0AB6"/>
    <w:rsid w:val="009F21A2"/>
    <w:rsid w:val="009F2521"/>
    <w:rsid w:val="009F2E60"/>
    <w:rsid w:val="009F324F"/>
    <w:rsid w:val="009F3B7A"/>
    <w:rsid w:val="009F4296"/>
    <w:rsid w:val="009F4967"/>
    <w:rsid w:val="009F4C56"/>
    <w:rsid w:val="009F54BF"/>
    <w:rsid w:val="009F5C29"/>
    <w:rsid w:val="009F7268"/>
    <w:rsid w:val="00A007AD"/>
    <w:rsid w:val="00A00A26"/>
    <w:rsid w:val="00A0143F"/>
    <w:rsid w:val="00A02D25"/>
    <w:rsid w:val="00A031EA"/>
    <w:rsid w:val="00A03970"/>
    <w:rsid w:val="00A039D3"/>
    <w:rsid w:val="00A0411A"/>
    <w:rsid w:val="00A054F6"/>
    <w:rsid w:val="00A073C6"/>
    <w:rsid w:val="00A073EE"/>
    <w:rsid w:val="00A07ED5"/>
    <w:rsid w:val="00A07FD6"/>
    <w:rsid w:val="00A102A0"/>
    <w:rsid w:val="00A1047C"/>
    <w:rsid w:val="00A104CE"/>
    <w:rsid w:val="00A10BDE"/>
    <w:rsid w:val="00A11006"/>
    <w:rsid w:val="00A112C2"/>
    <w:rsid w:val="00A11A42"/>
    <w:rsid w:val="00A122CD"/>
    <w:rsid w:val="00A1248E"/>
    <w:rsid w:val="00A12CAF"/>
    <w:rsid w:val="00A1542A"/>
    <w:rsid w:val="00A1577C"/>
    <w:rsid w:val="00A157BC"/>
    <w:rsid w:val="00A15B7F"/>
    <w:rsid w:val="00A15BBD"/>
    <w:rsid w:val="00A1611C"/>
    <w:rsid w:val="00A1651D"/>
    <w:rsid w:val="00A165A4"/>
    <w:rsid w:val="00A16857"/>
    <w:rsid w:val="00A16ED9"/>
    <w:rsid w:val="00A17BBF"/>
    <w:rsid w:val="00A201F4"/>
    <w:rsid w:val="00A20BDB"/>
    <w:rsid w:val="00A20E8A"/>
    <w:rsid w:val="00A20EF7"/>
    <w:rsid w:val="00A2165F"/>
    <w:rsid w:val="00A21A3F"/>
    <w:rsid w:val="00A21C28"/>
    <w:rsid w:val="00A22265"/>
    <w:rsid w:val="00A23B4A"/>
    <w:rsid w:val="00A2435E"/>
    <w:rsid w:val="00A24C14"/>
    <w:rsid w:val="00A24CF6"/>
    <w:rsid w:val="00A269A7"/>
    <w:rsid w:val="00A26CC9"/>
    <w:rsid w:val="00A2728C"/>
    <w:rsid w:val="00A27FFD"/>
    <w:rsid w:val="00A30CAD"/>
    <w:rsid w:val="00A321B3"/>
    <w:rsid w:val="00A33B03"/>
    <w:rsid w:val="00A33CDD"/>
    <w:rsid w:val="00A34040"/>
    <w:rsid w:val="00A34315"/>
    <w:rsid w:val="00A34745"/>
    <w:rsid w:val="00A34F27"/>
    <w:rsid w:val="00A352BD"/>
    <w:rsid w:val="00A353A6"/>
    <w:rsid w:val="00A3712E"/>
    <w:rsid w:val="00A37444"/>
    <w:rsid w:val="00A37A18"/>
    <w:rsid w:val="00A40A01"/>
    <w:rsid w:val="00A40AC2"/>
    <w:rsid w:val="00A41140"/>
    <w:rsid w:val="00A42441"/>
    <w:rsid w:val="00A424ED"/>
    <w:rsid w:val="00A426F5"/>
    <w:rsid w:val="00A4282A"/>
    <w:rsid w:val="00A42E3B"/>
    <w:rsid w:val="00A42ED1"/>
    <w:rsid w:val="00A4307A"/>
    <w:rsid w:val="00A4339E"/>
    <w:rsid w:val="00A4349E"/>
    <w:rsid w:val="00A4468D"/>
    <w:rsid w:val="00A447DC"/>
    <w:rsid w:val="00A44E63"/>
    <w:rsid w:val="00A45A94"/>
    <w:rsid w:val="00A4654D"/>
    <w:rsid w:val="00A46A84"/>
    <w:rsid w:val="00A50B99"/>
    <w:rsid w:val="00A51470"/>
    <w:rsid w:val="00A51768"/>
    <w:rsid w:val="00A5191C"/>
    <w:rsid w:val="00A51CE9"/>
    <w:rsid w:val="00A52069"/>
    <w:rsid w:val="00A5209F"/>
    <w:rsid w:val="00A531B4"/>
    <w:rsid w:val="00A53258"/>
    <w:rsid w:val="00A53580"/>
    <w:rsid w:val="00A537C9"/>
    <w:rsid w:val="00A53DF2"/>
    <w:rsid w:val="00A546E5"/>
    <w:rsid w:val="00A54A56"/>
    <w:rsid w:val="00A5545C"/>
    <w:rsid w:val="00A56A66"/>
    <w:rsid w:val="00A56C81"/>
    <w:rsid w:val="00A56E95"/>
    <w:rsid w:val="00A57681"/>
    <w:rsid w:val="00A60BD7"/>
    <w:rsid w:val="00A625B0"/>
    <w:rsid w:val="00A625CA"/>
    <w:rsid w:val="00A630A0"/>
    <w:rsid w:val="00A63685"/>
    <w:rsid w:val="00A637AB"/>
    <w:rsid w:val="00A63F4A"/>
    <w:rsid w:val="00A640D8"/>
    <w:rsid w:val="00A6413C"/>
    <w:rsid w:val="00A64DF0"/>
    <w:rsid w:val="00A650E0"/>
    <w:rsid w:val="00A651F8"/>
    <w:rsid w:val="00A678B8"/>
    <w:rsid w:val="00A67A07"/>
    <w:rsid w:val="00A702A9"/>
    <w:rsid w:val="00A7258F"/>
    <w:rsid w:val="00A74978"/>
    <w:rsid w:val="00A76921"/>
    <w:rsid w:val="00A76DBA"/>
    <w:rsid w:val="00A772E8"/>
    <w:rsid w:val="00A77C49"/>
    <w:rsid w:val="00A8045C"/>
    <w:rsid w:val="00A812FE"/>
    <w:rsid w:val="00A820A9"/>
    <w:rsid w:val="00A82B33"/>
    <w:rsid w:val="00A82BBB"/>
    <w:rsid w:val="00A830B2"/>
    <w:rsid w:val="00A83392"/>
    <w:rsid w:val="00A8361D"/>
    <w:rsid w:val="00A83DA2"/>
    <w:rsid w:val="00A84269"/>
    <w:rsid w:val="00A84655"/>
    <w:rsid w:val="00A8488B"/>
    <w:rsid w:val="00A84947"/>
    <w:rsid w:val="00A84C47"/>
    <w:rsid w:val="00A84EC2"/>
    <w:rsid w:val="00A859C2"/>
    <w:rsid w:val="00A867DE"/>
    <w:rsid w:val="00A873B6"/>
    <w:rsid w:val="00A873D7"/>
    <w:rsid w:val="00A87576"/>
    <w:rsid w:val="00A87976"/>
    <w:rsid w:val="00A879E3"/>
    <w:rsid w:val="00A90C56"/>
    <w:rsid w:val="00A92B4A"/>
    <w:rsid w:val="00A92C3D"/>
    <w:rsid w:val="00A930A3"/>
    <w:rsid w:val="00A9484C"/>
    <w:rsid w:val="00A95A59"/>
    <w:rsid w:val="00A95ABB"/>
    <w:rsid w:val="00A95C2E"/>
    <w:rsid w:val="00A95D5D"/>
    <w:rsid w:val="00A95ED9"/>
    <w:rsid w:val="00A96715"/>
    <w:rsid w:val="00A9687A"/>
    <w:rsid w:val="00A96AAF"/>
    <w:rsid w:val="00A96C4F"/>
    <w:rsid w:val="00A97070"/>
    <w:rsid w:val="00A97915"/>
    <w:rsid w:val="00A97B3A"/>
    <w:rsid w:val="00A97FB1"/>
    <w:rsid w:val="00AA0698"/>
    <w:rsid w:val="00AA3BF7"/>
    <w:rsid w:val="00AA3C48"/>
    <w:rsid w:val="00AA466E"/>
    <w:rsid w:val="00AA48FF"/>
    <w:rsid w:val="00AA53A3"/>
    <w:rsid w:val="00AA5DFD"/>
    <w:rsid w:val="00AA6972"/>
    <w:rsid w:val="00AA6B8E"/>
    <w:rsid w:val="00AA73B1"/>
    <w:rsid w:val="00AB0505"/>
    <w:rsid w:val="00AB225E"/>
    <w:rsid w:val="00AB234A"/>
    <w:rsid w:val="00AB278B"/>
    <w:rsid w:val="00AB3423"/>
    <w:rsid w:val="00AB34CB"/>
    <w:rsid w:val="00AB367A"/>
    <w:rsid w:val="00AB36C4"/>
    <w:rsid w:val="00AB3E08"/>
    <w:rsid w:val="00AB3E9C"/>
    <w:rsid w:val="00AB474C"/>
    <w:rsid w:val="00AB54DD"/>
    <w:rsid w:val="00AB57AB"/>
    <w:rsid w:val="00AB603B"/>
    <w:rsid w:val="00AB642A"/>
    <w:rsid w:val="00AB69B5"/>
    <w:rsid w:val="00AB78C3"/>
    <w:rsid w:val="00AB7E3F"/>
    <w:rsid w:val="00AC05DD"/>
    <w:rsid w:val="00AC0629"/>
    <w:rsid w:val="00AC106E"/>
    <w:rsid w:val="00AC16E8"/>
    <w:rsid w:val="00AC32AC"/>
    <w:rsid w:val="00AC3510"/>
    <w:rsid w:val="00AC3BE1"/>
    <w:rsid w:val="00AC4489"/>
    <w:rsid w:val="00AC468E"/>
    <w:rsid w:val="00AC4CF3"/>
    <w:rsid w:val="00AC5373"/>
    <w:rsid w:val="00AC5DFE"/>
    <w:rsid w:val="00AC62C1"/>
    <w:rsid w:val="00AC68F0"/>
    <w:rsid w:val="00AC6A62"/>
    <w:rsid w:val="00AC70B5"/>
    <w:rsid w:val="00AC74FE"/>
    <w:rsid w:val="00AC7D43"/>
    <w:rsid w:val="00AC7D9A"/>
    <w:rsid w:val="00AD0C23"/>
    <w:rsid w:val="00AD306E"/>
    <w:rsid w:val="00AD30E3"/>
    <w:rsid w:val="00AD3C82"/>
    <w:rsid w:val="00AD43E5"/>
    <w:rsid w:val="00AD4A4B"/>
    <w:rsid w:val="00AD4E67"/>
    <w:rsid w:val="00AD530C"/>
    <w:rsid w:val="00AD5819"/>
    <w:rsid w:val="00AD6D5F"/>
    <w:rsid w:val="00AD720F"/>
    <w:rsid w:val="00AE0AC2"/>
    <w:rsid w:val="00AE0F6A"/>
    <w:rsid w:val="00AE18DB"/>
    <w:rsid w:val="00AE1BFC"/>
    <w:rsid w:val="00AE228D"/>
    <w:rsid w:val="00AE2618"/>
    <w:rsid w:val="00AE26E4"/>
    <w:rsid w:val="00AE31BD"/>
    <w:rsid w:val="00AE3486"/>
    <w:rsid w:val="00AE38B7"/>
    <w:rsid w:val="00AE3E73"/>
    <w:rsid w:val="00AE4D4C"/>
    <w:rsid w:val="00AE5507"/>
    <w:rsid w:val="00AE5EC9"/>
    <w:rsid w:val="00AE5F37"/>
    <w:rsid w:val="00AE626D"/>
    <w:rsid w:val="00AE6A3D"/>
    <w:rsid w:val="00AE6AE4"/>
    <w:rsid w:val="00AE7B25"/>
    <w:rsid w:val="00AE7EDC"/>
    <w:rsid w:val="00AF0203"/>
    <w:rsid w:val="00AF0BA6"/>
    <w:rsid w:val="00AF138F"/>
    <w:rsid w:val="00AF1965"/>
    <w:rsid w:val="00AF1CBF"/>
    <w:rsid w:val="00AF206B"/>
    <w:rsid w:val="00AF235B"/>
    <w:rsid w:val="00AF2979"/>
    <w:rsid w:val="00AF2C46"/>
    <w:rsid w:val="00AF2DB8"/>
    <w:rsid w:val="00AF34B8"/>
    <w:rsid w:val="00AF4FC0"/>
    <w:rsid w:val="00AF63B3"/>
    <w:rsid w:val="00AF66EA"/>
    <w:rsid w:val="00AF6BCB"/>
    <w:rsid w:val="00AF6D37"/>
    <w:rsid w:val="00AF76C5"/>
    <w:rsid w:val="00AF79D6"/>
    <w:rsid w:val="00AF7DB3"/>
    <w:rsid w:val="00B004C1"/>
    <w:rsid w:val="00B00528"/>
    <w:rsid w:val="00B00573"/>
    <w:rsid w:val="00B009A4"/>
    <w:rsid w:val="00B00D9E"/>
    <w:rsid w:val="00B010E7"/>
    <w:rsid w:val="00B026CB"/>
    <w:rsid w:val="00B02959"/>
    <w:rsid w:val="00B029DA"/>
    <w:rsid w:val="00B04721"/>
    <w:rsid w:val="00B04C09"/>
    <w:rsid w:val="00B05278"/>
    <w:rsid w:val="00B05898"/>
    <w:rsid w:val="00B059CD"/>
    <w:rsid w:val="00B05AC9"/>
    <w:rsid w:val="00B05C93"/>
    <w:rsid w:val="00B05DA1"/>
    <w:rsid w:val="00B10A9F"/>
    <w:rsid w:val="00B10FE9"/>
    <w:rsid w:val="00B119F5"/>
    <w:rsid w:val="00B11CAC"/>
    <w:rsid w:val="00B11D98"/>
    <w:rsid w:val="00B120FA"/>
    <w:rsid w:val="00B122CF"/>
    <w:rsid w:val="00B12FFF"/>
    <w:rsid w:val="00B13FC7"/>
    <w:rsid w:val="00B141E4"/>
    <w:rsid w:val="00B1451F"/>
    <w:rsid w:val="00B145E0"/>
    <w:rsid w:val="00B14E9A"/>
    <w:rsid w:val="00B15166"/>
    <w:rsid w:val="00B15262"/>
    <w:rsid w:val="00B15BCB"/>
    <w:rsid w:val="00B15E20"/>
    <w:rsid w:val="00B16002"/>
    <w:rsid w:val="00B16984"/>
    <w:rsid w:val="00B175AD"/>
    <w:rsid w:val="00B20EE6"/>
    <w:rsid w:val="00B22B98"/>
    <w:rsid w:val="00B23038"/>
    <w:rsid w:val="00B23078"/>
    <w:rsid w:val="00B23474"/>
    <w:rsid w:val="00B23832"/>
    <w:rsid w:val="00B260FC"/>
    <w:rsid w:val="00B265CF"/>
    <w:rsid w:val="00B267BD"/>
    <w:rsid w:val="00B26BF0"/>
    <w:rsid w:val="00B27445"/>
    <w:rsid w:val="00B275F5"/>
    <w:rsid w:val="00B27944"/>
    <w:rsid w:val="00B30BA8"/>
    <w:rsid w:val="00B3112C"/>
    <w:rsid w:val="00B31923"/>
    <w:rsid w:val="00B31995"/>
    <w:rsid w:val="00B31B2A"/>
    <w:rsid w:val="00B32E89"/>
    <w:rsid w:val="00B335FD"/>
    <w:rsid w:val="00B349A5"/>
    <w:rsid w:val="00B36ADA"/>
    <w:rsid w:val="00B36FED"/>
    <w:rsid w:val="00B40223"/>
    <w:rsid w:val="00B4060C"/>
    <w:rsid w:val="00B40AF1"/>
    <w:rsid w:val="00B415A2"/>
    <w:rsid w:val="00B41A4F"/>
    <w:rsid w:val="00B41F9A"/>
    <w:rsid w:val="00B42460"/>
    <w:rsid w:val="00B425CE"/>
    <w:rsid w:val="00B42ED7"/>
    <w:rsid w:val="00B43714"/>
    <w:rsid w:val="00B44D25"/>
    <w:rsid w:val="00B45267"/>
    <w:rsid w:val="00B45812"/>
    <w:rsid w:val="00B46416"/>
    <w:rsid w:val="00B46CA4"/>
    <w:rsid w:val="00B47015"/>
    <w:rsid w:val="00B47467"/>
    <w:rsid w:val="00B4755D"/>
    <w:rsid w:val="00B477AA"/>
    <w:rsid w:val="00B47A15"/>
    <w:rsid w:val="00B47F91"/>
    <w:rsid w:val="00B50800"/>
    <w:rsid w:val="00B50942"/>
    <w:rsid w:val="00B51059"/>
    <w:rsid w:val="00B51179"/>
    <w:rsid w:val="00B520CC"/>
    <w:rsid w:val="00B5269E"/>
    <w:rsid w:val="00B55095"/>
    <w:rsid w:val="00B5552B"/>
    <w:rsid w:val="00B55CA3"/>
    <w:rsid w:val="00B56BD1"/>
    <w:rsid w:val="00B56F86"/>
    <w:rsid w:val="00B57233"/>
    <w:rsid w:val="00B57463"/>
    <w:rsid w:val="00B57D42"/>
    <w:rsid w:val="00B602A4"/>
    <w:rsid w:val="00B60E6D"/>
    <w:rsid w:val="00B6162D"/>
    <w:rsid w:val="00B62482"/>
    <w:rsid w:val="00B62719"/>
    <w:rsid w:val="00B629DA"/>
    <w:rsid w:val="00B62A9F"/>
    <w:rsid w:val="00B62CEA"/>
    <w:rsid w:val="00B6502F"/>
    <w:rsid w:val="00B654F7"/>
    <w:rsid w:val="00B65CC2"/>
    <w:rsid w:val="00B65F69"/>
    <w:rsid w:val="00B664BE"/>
    <w:rsid w:val="00B66947"/>
    <w:rsid w:val="00B66A60"/>
    <w:rsid w:val="00B674F6"/>
    <w:rsid w:val="00B6754A"/>
    <w:rsid w:val="00B70AEB"/>
    <w:rsid w:val="00B7179C"/>
    <w:rsid w:val="00B71F4D"/>
    <w:rsid w:val="00B72A5F"/>
    <w:rsid w:val="00B73288"/>
    <w:rsid w:val="00B744E1"/>
    <w:rsid w:val="00B75902"/>
    <w:rsid w:val="00B75A0D"/>
    <w:rsid w:val="00B762A4"/>
    <w:rsid w:val="00B767E0"/>
    <w:rsid w:val="00B76A2B"/>
    <w:rsid w:val="00B76F2A"/>
    <w:rsid w:val="00B77530"/>
    <w:rsid w:val="00B806DB"/>
    <w:rsid w:val="00B80C4B"/>
    <w:rsid w:val="00B813AE"/>
    <w:rsid w:val="00B817C6"/>
    <w:rsid w:val="00B81B0F"/>
    <w:rsid w:val="00B82212"/>
    <w:rsid w:val="00B822FD"/>
    <w:rsid w:val="00B8365B"/>
    <w:rsid w:val="00B848B9"/>
    <w:rsid w:val="00B85A53"/>
    <w:rsid w:val="00B85EA2"/>
    <w:rsid w:val="00B86BBB"/>
    <w:rsid w:val="00B86D70"/>
    <w:rsid w:val="00B875AC"/>
    <w:rsid w:val="00B879B1"/>
    <w:rsid w:val="00B906B7"/>
    <w:rsid w:val="00B92867"/>
    <w:rsid w:val="00B94EE6"/>
    <w:rsid w:val="00B95634"/>
    <w:rsid w:val="00B96103"/>
    <w:rsid w:val="00B9796D"/>
    <w:rsid w:val="00BA0592"/>
    <w:rsid w:val="00BA175C"/>
    <w:rsid w:val="00BA22B1"/>
    <w:rsid w:val="00BA2B17"/>
    <w:rsid w:val="00BA2DAA"/>
    <w:rsid w:val="00BA2E7C"/>
    <w:rsid w:val="00BA3CEC"/>
    <w:rsid w:val="00BA4EB2"/>
    <w:rsid w:val="00BA5505"/>
    <w:rsid w:val="00BA5565"/>
    <w:rsid w:val="00BA59B5"/>
    <w:rsid w:val="00BA5A87"/>
    <w:rsid w:val="00BA6300"/>
    <w:rsid w:val="00BA6CAD"/>
    <w:rsid w:val="00BA6F4A"/>
    <w:rsid w:val="00BA74A6"/>
    <w:rsid w:val="00BB00C3"/>
    <w:rsid w:val="00BB0CC6"/>
    <w:rsid w:val="00BB242F"/>
    <w:rsid w:val="00BB29BA"/>
    <w:rsid w:val="00BB2C2F"/>
    <w:rsid w:val="00BB2C85"/>
    <w:rsid w:val="00BB329F"/>
    <w:rsid w:val="00BB38D4"/>
    <w:rsid w:val="00BB3C83"/>
    <w:rsid w:val="00BB4248"/>
    <w:rsid w:val="00BB52A7"/>
    <w:rsid w:val="00BB5919"/>
    <w:rsid w:val="00BB5B89"/>
    <w:rsid w:val="00BB66D9"/>
    <w:rsid w:val="00BB6FD6"/>
    <w:rsid w:val="00BB7657"/>
    <w:rsid w:val="00BB7E4A"/>
    <w:rsid w:val="00BC078A"/>
    <w:rsid w:val="00BC0B06"/>
    <w:rsid w:val="00BC0BB0"/>
    <w:rsid w:val="00BC1A67"/>
    <w:rsid w:val="00BC1D2E"/>
    <w:rsid w:val="00BC1D9A"/>
    <w:rsid w:val="00BC1E0D"/>
    <w:rsid w:val="00BC2AE4"/>
    <w:rsid w:val="00BC2B5D"/>
    <w:rsid w:val="00BC3551"/>
    <w:rsid w:val="00BC3E95"/>
    <w:rsid w:val="00BC3FF5"/>
    <w:rsid w:val="00BC4373"/>
    <w:rsid w:val="00BC4808"/>
    <w:rsid w:val="00BC4EB4"/>
    <w:rsid w:val="00BC50C5"/>
    <w:rsid w:val="00BC5643"/>
    <w:rsid w:val="00BC5CEF"/>
    <w:rsid w:val="00BC636A"/>
    <w:rsid w:val="00BC6A67"/>
    <w:rsid w:val="00BC7A1A"/>
    <w:rsid w:val="00BC7D40"/>
    <w:rsid w:val="00BC7D65"/>
    <w:rsid w:val="00BD02B9"/>
    <w:rsid w:val="00BD0474"/>
    <w:rsid w:val="00BD0516"/>
    <w:rsid w:val="00BD0CEE"/>
    <w:rsid w:val="00BD1670"/>
    <w:rsid w:val="00BD20C6"/>
    <w:rsid w:val="00BD2755"/>
    <w:rsid w:val="00BD2D6E"/>
    <w:rsid w:val="00BD2F9D"/>
    <w:rsid w:val="00BD3EE4"/>
    <w:rsid w:val="00BD3FC2"/>
    <w:rsid w:val="00BD42D1"/>
    <w:rsid w:val="00BD4416"/>
    <w:rsid w:val="00BD538E"/>
    <w:rsid w:val="00BD5536"/>
    <w:rsid w:val="00BD56D6"/>
    <w:rsid w:val="00BD6580"/>
    <w:rsid w:val="00BD6A05"/>
    <w:rsid w:val="00BD72D1"/>
    <w:rsid w:val="00BD766A"/>
    <w:rsid w:val="00BD7B3C"/>
    <w:rsid w:val="00BD7F6D"/>
    <w:rsid w:val="00BE10BD"/>
    <w:rsid w:val="00BE12E7"/>
    <w:rsid w:val="00BE1547"/>
    <w:rsid w:val="00BE2169"/>
    <w:rsid w:val="00BE263F"/>
    <w:rsid w:val="00BE345B"/>
    <w:rsid w:val="00BE386B"/>
    <w:rsid w:val="00BE3A3B"/>
    <w:rsid w:val="00BE54C4"/>
    <w:rsid w:val="00BE5896"/>
    <w:rsid w:val="00BE5B72"/>
    <w:rsid w:val="00BE666C"/>
    <w:rsid w:val="00BE72F2"/>
    <w:rsid w:val="00BE73D9"/>
    <w:rsid w:val="00BF076A"/>
    <w:rsid w:val="00BF0B01"/>
    <w:rsid w:val="00BF0DBC"/>
    <w:rsid w:val="00BF1E98"/>
    <w:rsid w:val="00BF2582"/>
    <w:rsid w:val="00BF2A7B"/>
    <w:rsid w:val="00BF37A4"/>
    <w:rsid w:val="00BF4593"/>
    <w:rsid w:val="00BF67EF"/>
    <w:rsid w:val="00BF7CFA"/>
    <w:rsid w:val="00C0077F"/>
    <w:rsid w:val="00C00DEB"/>
    <w:rsid w:val="00C00F39"/>
    <w:rsid w:val="00C017A1"/>
    <w:rsid w:val="00C017F5"/>
    <w:rsid w:val="00C01D31"/>
    <w:rsid w:val="00C0224D"/>
    <w:rsid w:val="00C02CA7"/>
    <w:rsid w:val="00C0413A"/>
    <w:rsid w:val="00C05115"/>
    <w:rsid w:val="00C0532A"/>
    <w:rsid w:val="00C0560A"/>
    <w:rsid w:val="00C05C82"/>
    <w:rsid w:val="00C06BB1"/>
    <w:rsid w:val="00C07FCC"/>
    <w:rsid w:val="00C1055D"/>
    <w:rsid w:val="00C10A71"/>
    <w:rsid w:val="00C10CC3"/>
    <w:rsid w:val="00C1118D"/>
    <w:rsid w:val="00C11356"/>
    <w:rsid w:val="00C113F0"/>
    <w:rsid w:val="00C11700"/>
    <w:rsid w:val="00C1293B"/>
    <w:rsid w:val="00C14A7D"/>
    <w:rsid w:val="00C14ED0"/>
    <w:rsid w:val="00C15194"/>
    <w:rsid w:val="00C15D47"/>
    <w:rsid w:val="00C15F47"/>
    <w:rsid w:val="00C17846"/>
    <w:rsid w:val="00C17866"/>
    <w:rsid w:val="00C17B1C"/>
    <w:rsid w:val="00C2082F"/>
    <w:rsid w:val="00C208E8"/>
    <w:rsid w:val="00C2192D"/>
    <w:rsid w:val="00C21A81"/>
    <w:rsid w:val="00C22823"/>
    <w:rsid w:val="00C232AC"/>
    <w:rsid w:val="00C237CB"/>
    <w:rsid w:val="00C24493"/>
    <w:rsid w:val="00C24590"/>
    <w:rsid w:val="00C24613"/>
    <w:rsid w:val="00C25EB5"/>
    <w:rsid w:val="00C25F3C"/>
    <w:rsid w:val="00C2692F"/>
    <w:rsid w:val="00C278F2"/>
    <w:rsid w:val="00C27905"/>
    <w:rsid w:val="00C3058A"/>
    <w:rsid w:val="00C30F31"/>
    <w:rsid w:val="00C30F4A"/>
    <w:rsid w:val="00C31ABD"/>
    <w:rsid w:val="00C31CBE"/>
    <w:rsid w:val="00C3202E"/>
    <w:rsid w:val="00C3238A"/>
    <w:rsid w:val="00C32602"/>
    <w:rsid w:val="00C3385C"/>
    <w:rsid w:val="00C3389B"/>
    <w:rsid w:val="00C3530A"/>
    <w:rsid w:val="00C35B46"/>
    <w:rsid w:val="00C35C58"/>
    <w:rsid w:val="00C36040"/>
    <w:rsid w:val="00C3626E"/>
    <w:rsid w:val="00C365B1"/>
    <w:rsid w:val="00C367FE"/>
    <w:rsid w:val="00C37487"/>
    <w:rsid w:val="00C37746"/>
    <w:rsid w:val="00C37824"/>
    <w:rsid w:val="00C379BD"/>
    <w:rsid w:val="00C37CB7"/>
    <w:rsid w:val="00C40901"/>
    <w:rsid w:val="00C409D5"/>
    <w:rsid w:val="00C41D2C"/>
    <w:rsid w:val="00C42344"/>
    <w:rsid w:val="00C42AAB"/>
    <w:rsid w:val="00C42E7F"/>
    <w:rsid w:val="00C43746"/>
    <w:rsid w:val="00C44706"/>
    <w:rsid w:val="00C45023"/>
    <w:rsid w:val="00C450C5"/>
    <w:rsid w:val="00C46ED4"/>
    <w:rsid w:val="00C476DF"/>
    <w:rsid w:val="00C501EE"/>
    <w:rsid w:val="00C51043"/>
    <w:rsid w:val="00C51110"/>
    <w:rsid w:val="00C51B12"/>
    <w:rsid w:val="00C522DD"/>
    <w:rsid w:val="00C52641"/>
    <w:rsid w:val="00C527E2"/>
    <w:rsid w:val="00C533C8"/>
    <w:rsid w:val="00C53483"/>
    <w:rsid w:val="00C539C1"/>
    <w:rsid w:val="00C544EC"/>
    <w:rsid w:val="00C54675"/>
    <w:rsid w:val="00C548EA"/>
    <w:rsid w:val="00C54ED6"/>
    <w:rsid w:val="00C54FD0"/>
    <w:rsid w:val="00C55480"/>
    <w:rsid w:val="00C554EE"/>
    <w:rsid w:val="00C5568A"/>
    <w:rsid w:val="00C55C1B"/>
    <w:rsid w:val="00C55E75"/>
    <w:rsid w:val="00C55F55"/>
    <w:rsid w:val="00C5630B"/>
    <w:rsid w:val="00C5639E"/>
    <w:rsid w:val="00C570D2"/>
    <w:rsid w:val="00C574AB"/>
    <w:rsid w:val="00C609F3"/>
    <w:rsid w:val="00C60C8D"/>
    <w:rsid w:val="00C61572"/>
    <w:rsid w:val="00C61607"/>
    <w:rsid w:val="00C62504"/>
    <w:rsid w:val="00C633E0"/>
    <w:rsid w:val="00C634B1"/>
    <w:rsid w:val="00C635AB"/>
    <w:rsid w:val="00C63B8E"/>
    <w:rsid w:val="00C64C1F"/>
    <w:rsid w:val="00C64D98"/>
    <w:rsid w:val="00C64D9E"/>
    <w:rsid w:val="00C65226"/>
    <w:rsid w:val="00C65F1B"/>
    <w:rsid w:val="00C6627B"/>
    <w:rsid w:val="00C66502"/>
    <w:rsid w:val="00C667DF"/>
    <w:rsid w:val="00C66F87"/>
    <w:rsid w:val="00C67A8C"/>
    <w:rsid w:val="00C67EC0"/>
    <w:rsid w:val="00C70742"/>
    <w:rsid w:val="00C70AC0"/>
    <w:rsid w:val="00C70D4E"/>
    <w:rsid w:val="00C70F48"/>
    <w:rsid w:val="00C716ED"/>
    <w:rsid w:val="00C71AA9"/>
    <w:rsid w:val="00C72865"/>
    <w:rsid w:val="00C7436C"/>
    <w:rsid w:val="00C74922"/>
    <w:rsid w:val="00C75254"/>
    <w:rsid w:val="00C755F2"/>
    <w:rsid w:val="00C755F7"/>
    <w:rsid w:val="00C76107"/>
    <w:rsid w:val="00C77ABB"/>
    <w:rsid w:val="00C8072C"/>
    <w:rsid w:val="00C80EDB"/>
    <w:rsid w:val="00C815C7"/>
    <w:rsid w:val="00C829D1"/>
    <w:rsid w:val="00C82D49"/>
    <w:rsid w:val="00C8380D"/>
    <w:rsid w:val="00C83B56"/>
    <w:rsid w:val="00C83B71"/>
    <w:rsid w:val="00C84CB0"/>
    <w:rsid w:val="00C85DED"/>
    <w:rsid w:val="00C862E5"/>
    <w:rsid w:val="00C86596"/>
    <w:rsid w:val="00C86CAD"/>
    <w:rsid w:val="00C90068"/>
    <w:rsid w:val="00C900D3"/>
    <w:rsid w:val="00C90BB6"/>
    <w:rsid w:val="00C91645"/>
    <w:rsid w:val="00C917EA"/>
    <w:rsid w:val="00C918E4"/>
    <w:rsid w:val="00C91E0B"/>
    <w:rsid w:val="00C92BFD"/>
    <w:rsid w:val="00C937CA"/>
    <w:rsid w:val="00C9386B"/>
    <w:rsid w:val="00C94F94"/>
    <w:rsid w:val="00C95A1C"/>
    <w:rsid w:val="00C96469"/>
    <w:rsid w:val="00C96634"/>
    <w:rsid w:val="00C973BB"/>
    <w:rsid w:val="00C975E4"/>
    <w:rsid w:val="00CA0B55"/>
    <w:rsid w:val="00CA1291"/>
    <w:rsid w:val="00CA1401"/>
    <w:rsid w:val="00CA1510"/>
    <w:rsid w:val="00CA1727"/>
    <w:rsid w:val="00CA1ADD"/>
    <w:rsid w:val="00CA2630"/>
    <w:rsid w:val="00CA2992"/>
    <w:rsid w:val="00CA337A"/>
    <w:rsid w:val="00CA45AE"/>
    <w:rsid w:val="00CA5C6B"/>
    <w:rsid w:val="00CA6247"/>
    <w:rsid w:val="00CA6263"/>
    <w:rsid w:val="00CA6B4D"/>
    <w:rsid w:val="00CA6EF8"/>
    <w:rsid w:val="00CA70AD"/>
    <w:rsid w:val="00CA722D"/>
    <w:rsid w:val="00CA798C"/>
    <w:rsid w:val="00CA7A88"/>
    <w:rsid w:val="00CA7E1E"/>
    <w:rsid w:val="00CB0310"/>
    <w:rsid w:val="00CB0552"/>
    <w:rsid w:val="00CB0FA5"/>
    <w:rsid w:val="00CB17B3"/>
    <w:rsid w:val="00CB21E3"/>
    <w:rsid w:val="00CB223A"/>
    <w:rsid w:val="00CB2334"/>
    <w:rsid w:val="00CB27B5"/>
    <w:rsid w:val="00CB4AC8"/>
    <w:rsid w:val="00CB568C"/>
    <w:rsid w:val="00CB6B74"/>
    <w:rsid w:val="00CB6C98"/>
    <w:rsid w:val="00CB797B"/>
    <w:rsid w:val="00CB7EB1"/>
    <w:rsid w:val="00CC034E"/>
    <w:rsid w:val="00CC0A21"/>
    <w:rsid w:val="00CC20B1"/>
    <w:rsid w:val="00CC2F44"/>
    <w:rsid w:val="00CC3124"/>
    <w:rsid w:val="00CC49D0"/>
    <w:rsid w:val="00CC5906"/>
    <w:rsid w:val="00CC63BB"/>
    <w:rsid w:val="00CC7254"/>
    <w:rsid w:val="00CC7EED"/>
    <w:rsid w:val="00CD0FAE"/>
    <w:rsid w:val="00CD24DA"/>
    <w:rsid w:val="00CD5692"/>
    <w:rsid w:val="00CD6565"/>
    <w:rsid w:val="00CD6E88"/>
    <w:rsid w:val="00CE000C"/>
    <w:rsid w:val="00CE0915"/>
    <w:rsid w:val="00CE0AB9"/>
    <w:rsid w:val="00CE12F3"/>
    <w:rsid w:val="00CE1F2B"/>
    <w:rsid w:val="00CE34DA"/>
    <w:rsid w:val="00CE3640"/>
    <w:rsid w:val="00CE4EB6"/>
    <w:rsid w:val="00CE5E39"/>
    <w:rsid w:val="00CE69D4"/>
    <w:rsid w:val="00CE70E2"/>
    <w:rsid w:val="00CE7D78"/>
    <w:rsid w:val="00CE7F5D"/>
    <w:rsid w:val="00CF023F"/>
    <w:rsid w:val="00CF1555"/>
    <w:rsid w:val="00CF20C0"/>
    <w:rsid w:val="00CF2827"/>
    <w:rsid w:val="00CF29B5"/>
    <w:rsid w:val="00CF34D2"/>
    <w:rsid w:val="00CF3552"/>
    <w:rsid w:val="00CF3BA4"/>
    <w:rsid w:val="00CF43EA"/>
    <w:rsid w:val="00CF442B"/>
    <w:rsid w:val="00CF4C8F"/>
    <w:rsid w:val="00CF546F"/>
    <w:rsid w:val="00CF57A4"/>
    <w:rsid w:val="00CF6552"/>
    <w:rsid w:val="00CF7D51"/>
    <w:rsid w:val="00CF7D80"/>
    <w:rsid w:val="00D01276"/>
    <w:rsid w:val="00D016CC"/>
    <w:rsid w:val="00D01F18"/>
    <w:rsid w:val="00D03D78"/>
    <w:rsid w:val="00D03D79"/>
    <w:rsid w:val="00D04C4E"/>
    <w:rsid w:val="00D04FD5"/>
    <w:rsid w:val="00D0578E"/>
    <w:rsid w:val="00D05A3A"/>
    <w:rsid w:val="00D0761F"/>
    <w:rsid w:val="00D10422"/>
    <w:rsid w:val="00D106EB"/>
    <w:rsid w:val="00D10AE2"/>
    <w:rsid w:val="00D11313"/>
    <w:rsid w:val="00D11E50"/>
    <w:rsid w:val="00D11EC6"/>
    <w:rsid w:val="00D12798"/>
    <w:rsid w:val="00D12B35"/>
    <w:rsid w:val="00D12FD0"/>
    <w:rsid w:val="00D13051"/>
    <w:rsid w:val="00D13EA5"/>
    <w:rsid w:val="00D152FC"/>
    <w:rsid w:val="00D16855"/>
    <w:rsid w:val="00D16A2F"/>
    <w:rsid w:val="00D172FF"/>
    <w:rsid w:val="00D17D74"/>
    <w:rsid w:val="00D208F3"/>
    <w:rsid w:val="00D20A3C"/>
    <w:rsid w:val="00D20AC1"/>
    <w:rsid w:val="00D21562"/>
    <w:rsid w:val="00D21782"/>
    <w:rsid w:val="00D22219"/>
    <w:rsid w:val="00D2283E"/>
    <w:rsid w:val="00D22FE4"/>
    <w:rsid w:val="00D23EE6"/>
    <w:rsid w:val="00D247CA"/>
    <w:rsid w:val="00D25459"/>
    <w:rsid w:val="00D25D71"/>
    <w:rsid w:val="00D25EEA"/>
    <w:rsid w:val="00D26A07"/>
    <w:rsid w:val="00D26BD8"/>
    <w:rsid w:val="00D307A1"/>
    <w:rsid w:val="00D3137F"/>
    <w:rsid w:val="00D31BC5"/>
    <w:rsid w:val="00D33DE3"/>
    <w:rsid w:val="00D3477B"/>
    <w:rsid w:val="00D35165"/>
    <w:rsid w:val="00D35397"/>
    <w:rsid w:val="00D37410"/>
    <w:rsid w:val="00D40694"/>
    <w:rsid w:val="00D40B9E"/>
    <w:rsid w:val="00D412B1"/>
    <w:rsid w:val="00D41853"/>
    <w:rsid w:val="00D41F45"/>
    <w:rsid w:val="00D4243B"/>
    <w:rsid w:val="00D43A0F"/>
    <w:rsid w:val="00D44A2F"/>
    <w:rsid w:val="00D467C9"/>
    <w:rsid w:val="00D47636"/>
    <w:rsid w:val="00D4784A"/>
    <w:rsid w:val="00D47A53"/>
    <w:rsid w:val="00D47C22"/>
    <w:rsid w:val="00D50414"/>
    <w:rsid w:val="00D5057A"/>
    <w:rsid w:val="00D50814"/>
    <w:rsid w:val="00D50B96"/>
    <w:rsid w:val="00D51044"/>
    <w:rsid w:val="00D519E8"/>
    <w:rsid w:val="00D51CD0"/>
    <w:rsid w:val="00D52392"/>
    <w:rsid w:val="00D52BDE"/>
    <w:rsid w:val="00D533D8"/>
    <w:rsid w:val="00D534B0"/>
    <w:rsid w:val="00D5389D"/>
    <w:rsid w:val="00D53964"/>
    <w:rsid w:val="00D54723"/>
    <w:rsid w:val="00D5480D"/>
    <w:rsid w:val="00D54A04"/>
    <w:rsid w:val="00D54B85"/>
    <w:rsid w:val="00D54D6A"/>
    <w:rsid w:val="00D54E4E"/>
    <w:rsid w:val="00D5599F"/>
    <w:rsid w:val="00D5670B"/>
    <w:rsid w:val="00D56EAB"/>
    <w:rsid w:val="00D57534"/>
    <w:rsid w:val="00D60323"/>
    <w:rsid w:val="00D606F3"/>
    <w:rsid w:val="00D6070F"/>
    <w:rsid w:val="00D60A2C"/>
    <w:rsid w:val="00D60B60"/>
    <w:rsid w:val="00D60FEF"/>
    <w:rsid w:val="00D618BB"/>
    <w:rsid w:val="00D61A1B"/>
    <w:rsid w:val="00D61DC9"/>
    <w:rsid w:val="00D62076"/>
    <w:rsid w:val="00D620AE"/>
    <w:rsid w:val="00D62391"/>
    <w:rsid w:val="00D62A7C"/>
    <w:rsid w:val="00D62E27"/>
    <w:rsid w:val="00D62FD5"/>
    <w:rsid w:val="00D633D8"/>
    <w:rsid w:val="00D64318"/>
    <w:rsid w:val="00D648F1"/>
    <w:rsid w:val="00D64EDB"/>
    <w:rsid w:val="00D65CAD"/>
    <w:rsid w:val="00D66303"/>
    <w:rsid w:val="00D66753"/>
    <w:rsid w:val="00D66823"/>
    <w:rsid w:val="00D672FF"/>
    <w:rsid w:val="00D673E7"/>
    <w:rsid w:val="00D6781C"/>
    <w:rsid w:val="00D67B1D"/>
    <w:rsid w:val="00D7030A"/>
    <w:rsid w:val="00D7049A"/>
    <w:rsid w:val="00D70A2A"/>
    <w:rsid w:val="00D70E60"/>
    <w:rsid w:val="00D7184B"/>
    <w:rsid w:val="00D71977"/>
    <w:rsid w:val="00D724CF"/>
    <w:rsid w:val="00D7482A"/>
    <w:rsid w:val="00D75556"/>
    <w:rsid w:val="00D75BFF"/>
    <w:rsid w:val="00D76129"/>
    <w:rsid w:val="00D76D4B"/>
    <w:rsid w:val="00D76FA9"/>
    <w:rsid w:val="00D808DF"/>
    <w:rsid w:val="00D81685"/>
    <w:rsid w:val="00D81992"/>
    <w:rsid w:val="00D84843"/>
    <w:rsid w:val="00D85D71"/>
    <w:rsid w:val="00D866E2"/>
    <w:rsid w:val="00D8680E"/>
    <w:rsid w:val="00D87540"/>
    <w:rsid w:val="00D87BB0"/>
    <w:rsid w:val="00D90B2D"/>
    <w:rsid w:val="00D916FA"/>
    <w:rsid w:val="00D91A28"/>
    <w:rsid w:val="00D91BCA"/>
    <w:rsid w:val="00D91C30"/>
    <w:rsid w:val="00D91D06"/>
    <w:rsid w:val="00D92194"/>
    <w:rsid w:val="00D92F21"/>
    <w:rsid w:val="00D934BD"/>
    <w:rsid w:val="00D9382F"/>
    <w:rsid w:val="00D938EE"/>
    <w:rsid w:val="00D93B28"/>
    <w:rsid w:val="00D93CE9"/>
    <w:rsid w:val="00D94148"/>
    <w:rsid w:val="00D94A2A"/>
    <w:rsid w:val="00D94FE0"/>
    <w:rsid w:val="00D95348"/>
    <w:rsid w:val="00D95D80"/>
    <w:rsid w:val="00D96B53"/>
    <w:rsid w:val="00DA02B4"/>
    <w:rsid w:val="00DA09AB"/>
    <w:rsid w:val="00DA0ABC"/>
    <w:rsid w:val="00DA0C57"/>
    <w:rsid w:val="00DA14E1"/>
    <w:rsid w:val="00DA43E6"/>
    <w:rsid w:val="00DA491E"/>
    <w:rsid w:val="00DA50EC"/>
    <w:rsid w:val="00DA7740"/>
    <w:rsid w:val="00DB0962"/>
    <w:rsid w:val="00DB0AAB"/>
    <w:rsid w:val="00DB1EAA"/>
    <w:rsid w:val="00DB1F8C"/>
    <w:rsid w:val="00DB2622"/>
    <w:rsid w:val="00DB2A96"/>
    <w:rsid w:val="00DB2FFE"/>
    <w:rsid w:val="00DB35E7"/>
    <w:rsid w:val="00DB3B58"/>
    <w:rsid w:val="00DC15A6"/>
    <w:rsid w:val="00DC19B4"/>
    <w:rsid w:val="00DC2420"/>
    <w:rsid w:val="00DC3C24"/>
    <w:rsid w:val="00DC4B30"/>
    <w:rsid w:val="00DC5CFB"/>
    <w:rsid w:val="00DC6022"/>
    <w:rsid w:val="00DC618E"/>
    <w:rsid w:val="00DC6ABC"/>
    <w:rsid w:val="00DC6AEE"/>
    <w:rsid w:val="00DC6FCE"/>
    <w:rsid w:val="00DC746E"/>
    <w:rsid w:val="00DC751C"/>
    <w:rsid w:val="00DC7F33"/>
    <w:rsid w:val="00DD0860"/>
    <w:rsid w:val="00DD09D9"/>
    <w:rsid w:val="00DD0A77"/>
    <w:rsid w:val="00DD11B6"/>
    <w:rsid w:val="00DD1464"/>
    <w:rsid w:val="00DD15ED"/>
    <w:rsid w:val="00DD1CA2"/>
    <w:rsid w:val="00DD3BA6"/>
    <w:rsid w:val="00DD45B4"/>
    <w:rsid w:val="00DD48D8"/>
    <w:rsid w:val="00DD60EC"/>
    <w:rsid w:val="00DD6148"/>
    <w:rsid w:val="00DD67D1"/>
    <w:rsid w:val="00DE0712"/>
    <w:rsid w:val="00DE0E8E"/>
    <w:rsid w:val="00DE0ECB"/>
    <w:rsid w:val="00DE14DE"/>
    <w:rsid w:val="00DE3987"/>
    <w:rsid w:val="00DE3B48"/>
    <w:rsid w:val="00DE3EF8"/>
    <w:rsid w:val="00DE41D0"/>
    <w:rsid w:val="00DE4FBE"/>
    <w:rsid w:val="00DE5E45"/>
    <w:rsid w:val="00DE6068"/>
    <w:rsid w:val="00DE6826"/>
    <w:rsid w:val="00DE6CD5"/>
    <w:rsid w:val="00DE7455"/>
    <w:rsid w:val="00DE74D4"/>
    <w:rsid w:val="00DF04DB"/>
    <w:rsid w:val="00DF05B5"/>
    <w:rsid w:val="00DF289D"/>
    <w:rsid w:val="00DF2C26"/>
    <w:rsid w:val="00DF3DBC"/>
    <w:rsid w:val="00DF567E"/>
    <w:rsid w:val="00DF6F4E"/>
    <w:rsid w:val="00DF70E0"/>
    <w:rsid w:val="00DF738E"/>
    <w:rsid w:val="00DF7653"/>
    <w:rsid w:val="00E00464"/>
    <w:rsid w:val="00E0057D"/>
    <w:rsid w:val="00E00846"/>
    <w:rsid w:val="00E011B8"/>
    <w:rsid w:val="00E011E5"/>
    <w:rsid w:val="00E01746"/>
    <w:rsid w:val="00E01867"/>
    <w:rsid w:val="00E02125"/>
    <w:rsid w:val="00E03066"/>
    <w:rsid w:val="00E03545"/>
    <w:rsid w:val="00E03567"/>
    <w:rsid w:val="00E04B68"/>
    <w:rsid w:val="00E04BB2"/>
    <w:rsid w:val="00E06E09"/>
    <w:rsid w:val="00E07120"/>
    <w:rsid w:val="00E07764"/>
    <w:rsid w:val="00E07B93"/>
    <w:rsid w:val="00E10346"/>
    <w:rsid w:val="00E10A78"/>
    <w:rsid w:val="00E1168F"/>
    <w:rsid w:val="00E1170A"/>
    <w:rsid w:val="00E121CA"/>
    <w:rsid w:val="00E1440E"/>
    <w:rsid w:val="00E151CB"/>
    <w:rsid w:val="00E1523F"/>
    <w:rsid w:val="00E15E42"/>
    <w:rsid w:val="00E16E30"/>
    <w:rsid w:val="00E17962"/>
    <w:rsid w:val="00E20556"/>
    <w:rsid w:val="00E209F6"/>
    <w:rsid w:val="00E20AD8"/>
    <w:rsid w:val="00E2171B"/>
    <w:rsid w:val="00E218F4"/>
    <w:rsid w:val="00E2217A"/>
    <w:rsid w:val="00E2217D"/>
    <w:rsid w:val="00E231A5"/>
    <w:rsid w:val="00E23DE4"/>
    <w:rsid w:val="00E23FCE"/>
    <w:rsid w:val="00E245EC"/>
    <w:rsid w:val="00E247B2"/>
    <w:rsid w:val="00E24E70"/>
    <w:rsid w:val="00E256AC"/>
    <w:rsid w:val="00E2594B"/>
    <w:rsid w:val="00E25A4B"/>
    <w:rsid w:val="00E27F47"/>
    <w:rsid w:val="00E3027D"/>
    <w:rsid w:val="00E306D8"/>
    <w:rsid w:val="00E30D41"/>
    <w:rsid w:val="00E30E69"/>
    <w:rsid w:val="00E3179D"/>
    <w:rsid w:val="00E32306"/>
    <w:rsid w:val="00E33119"/>
    <w:rsid w:val="00E342D6"/>
    <w:rsid w:val="00E343A5"/>
    <w:rsid w:val="00E34DC3"/>
    <w:rsid w:val="00E34F18"/>
    <w:rsid w:val="00E3562A"/>
    <w:rsid w:val="00E358DD"/>
    <w:rsid w:val="00E35FEE"/>
    <w:rsid w:val="00E3644B"/>
    <w:rsid w:val="00E3771F"/>
    <w:rsid w:val="00E37BA7"/>
    <w:rsid w:val="00E40CF4"/>
    <w:rsid w:val="00E41CCB"/>
    <w:rsid w:val="00E42125"/>
    <w:rsid w:val="00E4303A"/>
    <w:rsid w:val="00E437A5"/>
    <w:rsid w:val="00E43D20"/>
    <w:rsid w:val="00E43D99"/>
    <w:rsid w:val="00E4534F"/>
    <w:rsid w:val="00E4589C"/>
    <w:rsid w:val="00E461BB"/>
    <w:rsid w:val="00E46BDB"/>
    <w:rsid w:val="00E473A1"/>
    <w:rsid w:val="00E475DB"/>
    <w:rsid w:val="00E47789"/>
    <w:rsid w:val="00E479C5"/>
    <w:rsid w:val="00E47C5D"/>
    <w:rsid w:val="00E47D7A"/>
    <w:rsid w:val="00E50604"/>
    <w:rsid w:val="00E50A44"/>
    <w:rsid w:val="00E50CF8"/>
    <w:rsid w:val="00E51F83"/>
    <w:rsid w:val="00E5204A"/>
    <w:rsid w:val="00E53824"/>
    <w:rsid w:val="00E55307"/>
    <w:rsid w:val="00E55A9A"/>
    <w:rsid w:val="00E56CF1"/>
    <w:rsid w:val="00E57ED7"/>
    <w:rsid w:val="00E60E13"/>
    <w:rsid w:val="00E61674"/>
    <w:rsid w:val="00E6171F"/>
    <w:rsid w:val="00E6207B"/>
    <w:rsid w:val="00E62405"/>
    <w:rsid w:val="00E624BE"/>
    <w:rsid w:val="00E62909"/>
    <w:rsid w:val="00E629D8"/>
    <w:rsid w:val="00E62B7D"/>
    <w:rsid w:val="00E631F3"/>
    <w:rsid w:val="00E6541A"/>
    <w:rsid w:val="00E65D97"/>
    <w:rsid w:val="00E65F28"/>
    <w:rsid w:val="00E66B2D"/>
    <w:rsid w:val="00E66B67"/>
    <w:rsid w:val="00E66DF4"/>
    <w:rsid w:val="00E67890"/>
    <w:rsid w:val="00E67A43"/>
    <w:rsid w:val="00E67F37"/>
    <w:rsid w:val="00E702A5"/>
    <w:rsid w:val="00E71127"/>
    <w:rsid w:val="00E712D9"/>
    <w:rsid w:val="00E72598"/>
    <w:rsid w:val="00E727C5"/>
    <w:rsid w:val="00E7289B"/>
    <w:rsid w:val="00E73463"/>
    <w:rsid w:val="00E7396E"/>
    <w:rsid w:val="00E73CB2"/>
    <w:rsid w:val="00E7403E"/>
    <w:rsid w:val="00E75394"/>
    <w:rsid w:val="00E76494"/>
    <w:rsid w:val="00E769A3"/>
    <w:rsid w:val="00E80337"/>
    <w:rsid w:val="00E8043A"/>
    <w:rsid w:val="00E80B36"/>
    <w:rsid w:val="00E815C0"/>
    <w:rsid w:val="00E82599"/>
    <w:rsid w:val="00E82FEA"/>
    <w:rsid w:val="00E83669"/>
    <w:rsid w:val="00E83685"/>
    <w:rsid w:val="00E83E0C"/>
    <w:rsid w:val="00E84CDD"/>
    <w:rsid w:val="00E84FB4"/>
    <w:rsid w:val="00E852DA"/>
    <w:rsid w:val="00E8593B"/>
    <w:rsid w:val="00E859A6"/>
    <w:rsid w:val="00E85EC2"/>
    <w:rsid w:val="00E866BA"/>
    <w:rsid w:val="00E871D9"/>
    <w:rsid w:val="00E87567"/>
    <w:rsid w:val="00E87652"/>
    <w:rsid w:val="00E90A2A"/>
    <w:rsid w:val="00E90B2B"/>
    <w:rsid w:val="00E9217B"/>
    <w:rsid w:val="00E921CD"/>
    <w:rsid w:val="00E922DF"/>
    <w:rsid w:val="00E93B4E"/>
    <w:rsid w:val="00E94A6A"/>
    <w:rsid w:val="00E9516B"/>
    <w:rsid w:val="00E955E9"/>
    <w:rsid w:val="00E9583B"/>
    <w:rsid w:val="00E95871"/>
    <w:rsid w:val="00E961EF"/>
    <w:rsid w:val="00E9710E"/>
    <w:rsid w:val="00E97599"/>
    <w:rsid w:val="00E97DBA"/>
    <w:rsid w:val="00EA004F"/>
    <w:rsid w:val="00EA02F6"/>
    <w:rsid w:val="00EA0385"/>
    <w:rsid w:val="00EA064E"/>
    <w:rsid w:val="00EA1FA9"/>
    <w:rsid w:val="00EA284F"/>
    <w:rsid w:val="00EA2F51"/>
    <w:rsid w:val="00EA3659"/>
    <w:rsid w:val="00EA3ACC"/>
    <w:rsid w:val="00EA4F2F"/>
    <w:rsid w:val="00EA50B0"/>
    <w:rsid w:val="00EA51D5"/>
    <w:rsid w:val="00EA5C82"/>
    <w:rsid w:val="00EA680E"/>
    <w:rsid w:val="00EA6A3C"/>
    <w:rsid w:val="00EA70A2"/>
    <w:rsid w:val="00EA75F5"/>
    <w:rsid w:val="00EB0807"/>
    <w:rsid w:val="00EB1309"/>
    <w:rsid w:val="00EB1B5B"/>
    <w:rsid w:val="00EB1EFD"/>
    <w:rsid w:val="00EB264A"/>
    <w:rsid w:val="00EB28EF"/>
    <w:rsid w:val="00EB4747"/>
    <w:rsid w:val="00EB4A7D"/>
    <w:rsid w:val="00EB4B75"/>
    <w:rsid w:val="00EB53CB"/>
    <w:rsid w:val="00EB5ABA"/>
    <w:rsid w:val="00EB5B42"/>
    <w:rsid w:val="00EB6305"/>
    <w:rsid w:val="00EB7050"/>
    <w:rsid w:val="00EB7B8E"/>
    <w:rsid w:val="00EB7C4C"/>
    <w:rsid w:val="00EB7F76"/>
    <w:rsid w:val="00EC0050"/>
    <w:rsid w:val="00EC0523"/>
    <w:rsid w:val="00EC0CA8"/>
    <w:rsid w:val="00EC0FED"/>
    <w:rsid w:val="00EC2E7B"/>
    <w:rsid w:val="00EC31E5"/>
    <w:rsid w:val="00EC32C9"/>
    <w:rsid w:val="00EC3788"/>
    <w:rsid w:val="00EC3B42"/>
    <w:rsid w:val="00EC453D"/>
    <w:rsid w:val="00EC47E8"/>
    <w:rsid w:val="00EC4BC4"/>
    <w:rsid w:val="00EC5F02"/>
    <w:rsid w:val="00EC60D6"/>
    <w:rsid w:val="00EC6696"/>
    <w:rsid w:val="00EC6B1E"/>
    <w:rsid w:val="00EC6FDE"/>
    <w:rsid w:val="00EC756D"/>
    <w:rsid w:val="00EC76D5"/>
    <w:rsid w:val="00ED061E"/>
    <w:rsid w:val="00ED0627"/>
    <w:rsid w:val="00ED1BE7"/>
    <w:rsid w:val="00ED2D38"/>
    <w:rsid w:val="00ED31AA"/>
    <w:rsid w:val="00ED3244"/>
    <w:rsid w:val="00ED3A9B"/>
    <w:rsid w:val="00ED3B97"/>
    <w:rsid w:val="00ED51CF"/>
    <w:rsid w:val="00ED5E55"/>
    <w:rsid w:val="00ED5EDB"/>
    <w:rsid w:val="00ED6B3C"/>
    <w:rsid w:val="00ED7324"/>
    <w:rsid w:val="00ED7DA0"/>
    <w:rsid w:val="00ED7EDF"/>
    <w:rsid w:val="00EE0158"/>
    <w:rsid w:val="00EE1E16"/>
    <w:rsid w:val="00EE331D"/>
    <w:rsid w:val="00EE4971"/>
    <w:rsid w:val="00EE4B39"/>
    <w:rsid w:val="00EE565D"/>
    <w:rsid w:val="00EE57E3"/>
    <w:rsid w:val="00EE663A"/>
    <w:rsid w:val="00EE69F1"/>
    <w:rsid w:val="00EE6CF0"/>
    <w:rsid w:val="00EE7D2B"/>
    <w:rsid w:val="00EF02D2"/>
    <w:rsid w:val="00EF054F"/>
    <w:rsid w:val="00EF0D27"/>
    <w:rsid w:val="00EF116B"/>
    <w:rsid w:val="00EF141C"/>
    <w:rsid w:val="00EF20C1"/>
    <w:rsid w:val="00EF37FC"/>
    <w:rsid w:val="00EF3D41"/>
    <w:rsid w:val="00EF4282"/>
    <w:rsid w:val="00EF50E6"/>
    <w:rsid w:val="00EF5E9B"/>
    <w:rsid w:val="00EF69FD"/>
    <w:rsid w:val="00EF6A41"/>
    <w:rsid w:val="00EF6BE1"/>
    <w:rsid w:val="00EF6D60"/>
    <w:rsid w:val="00EF716C"/>
    <w:rsid w:val="00EF7848"/>
    <w:rsid w:val="00EF7BB9"/>
    <w:rsid w:val="00F000EF"/>
    <w:rsid w:val="00F00260"/>
    <w:rsid w:val="00F00331"/>
    <w:rsid w:val="00F0061E"/>
    <w:rsid w:val="00F00FCD"/>
    <w:rsid w:val="00F011B4"/>
    <w:rsid w:val="00F011DC"/>
    <w:rsid w:val="00F01881"/>
    <w:rsid w:val="00F023D2"/>
    <w:rsid w:val="00F02543"/>
    <w:rsid w:val="00F02B94"/>
    <w:rsid w:val="00F031B8"/>
    <w:rsid w:val="00F0346A"/>
    <w:rsid w:val="00F03999"/>
    <w:rsid w:val="00F03D3C"/>
    <w:rsid w:val="00F05187"/>
    <w:rsid w:val="00F0543E"/>
    <w:rsid w:val="00F055B2"/>
    <w:rsid w:val="00F1128F"/>
    <w:rsid w:val="00F11728"/>
    <w:rsid w:val="00F11846"/>
    <w:rsid w:val="00F11AD8"/>
    <w:rsid w:val="00F1214D"/>
    <w:rsid w:val="00F12B1F"/>
    <w:rsid w:val="00F1334B"/>
    <w:rsid w:val="00F151A6"/>
    <w:rsid w:val="00F15E2D"/>
    <w:rsid w:val="00F160C9"/>
    <w:rsid w:val="00F167E4"/>
    <w:rsid w:val="00F16D7B"/>
    <w:rsid w:val="00F17A33"/>
    <w:rsid w:val="00F17FA4"/>
    <w:rsid w:val="00F203F7"/>
    <w:rsid w:val="00F20EDC"/>
    <w:rsid w:val="00F2159C"/>
    <w:rsid w:val="00F22BF4"/>
    <w:rsid w:val="00F2384E"/>
    <w:rsid w:val="00F23B83"/>
    <w:rsid w:val="00F25732"/>
    <w:rsid w:val="00F25879"/>
    <w:rsid w:val="00F263FE"/>
    <w:rsid w:val="00F26728"/>
    <w:rsid w:val="00F272FC"/>
    <w:rsid w:val="00F27C9D"/>
    <w:rsid w:val="00F27D71"/>
    <w:rsid w:val="00F30063"/>
    <w:rsid w:val="00F30ADE"/>
    <w:rsid w:val="00F32144"/>
    <w:rsid w:val="00F32691"/>
    <w:rsid w:val="00F336F0"/>
    <w:rsid w:val="00F33B31"/>
    <w:rsid w:val="00F34DFF"/>
    <w:rsid w:val="00F35311"/>
    <w:rsid w:val="00F3597E"/>
    <w:rsid w:val="00F377F8"/>
    <w:rsid w:val="00F37A08"/>
    <w:rsid w:val="00F37F3F"/>
    <w:rsid w:val="00F4058C"/>
    <w:rsid w:val="00F408FC"/>
    <w:rsid w:val="00F435E1"/>
    <w:rsid w:val="00F43A46"/>
    <w:rsid w:val="00F43BCF"/>
    <w:rsid w:val="00F43ECF"/>
    <w:rsid w:val="00F440BB"/>
    <w:rsid w:val="00F442C9"/>
    <w:rsid w:val="00F44361"/>
    <w:rsid w:val="00F449FE"/>
    <w:rsid w:val="00F454FA"/>
    <w:rsid w:val="00F457F1"/>
    <w:rsid w:val="00F45CDE"/>
    <w:rsid w:val="00F45D97"/>
    <w:rsid w:val="00F4641A"/>
    <w:rsid w:val="00F46950"/>
    <w:rsid w:val="00F469F1"/>
    <w:rsid w:val="00F46E13"/>
    <w:rsid w:val="00F50526"/>
    <w:rsid w:val="00F509A1"/>
    <w:rsid w:val="00F51948"/>
    <w:rsid w:val="00F519F2"/>
    <w:rsid w:val="00F51FBA"/>
    <w:rsid w:val="00F5294A"/>
    <w:rsid w:val="00F53744"/>
    <w:rsid w:val="00F53A6C"/>
    <w:rsid w:val="00F55420"/>
    <w:rsid w:val="00F55FE8"/>
    <w:rsid w:val="00F56452"/>
    <w:rsid w:val="00F5703E"/>
    <w:rsid w:val="00F570F5"/>
    <w:rsid w:val="00F57218"/>
    <w:rsid w:val="00F57534"/>
    <w:rsid w:val="00F57F4B"/>
    <w:rsid w:val="00F60127"/>
    <w:rsid w:val="00F605A6"/>
    <w:rsid w:val="00F6077E"/>
    <w:rsid w:val="00F62161"/>
    <w:rsid w:val="00F62F40"/>
    <w:rsid w:val="00F63E9C"/>
    <w:rsid w:val="00F64CF4"/>
    <w:rsid w:val="00F65333"/>
    <w:rsid w:val="00F658A6"/>
    <w:rsid w:val="00F65F79"/>
    <w:rsid w:val="00F66F37"/>
    <w:rsid w:val="00F6707F"/>
    <w:rsid w:val="00F67589"/>
    <w:rsid w:val="00F67B73"/>
    <w:rsid w:val="00F67D3C"/>
    <w:rsid w:val="00F700CB"/>
    <w:rsid w:val="00F7027B"/>
    <w:rsid w:val="00F70512"/>
    <w:rsid w:val="00F7100B"/>
    <w:rsid w:val="00F71B72"/>
    <w:rsid w:val="00F71EF7"/>
    <w:rsid w:val="00F7219A"/>
    <w:rsid w:val="00F72833"/>
    <w:rsid w:val="00F72D0A"/>
    <w:rsid w:val="00F73013"/>
    <w:rsid w:val="00F73058"/>
    <w:rsid w:val="00F732AE"/>
    <w:rsid w:val="00F736F5"/>
    <w:rsid w:val="00F73F32"/>
    <w:rsid w:val="00F7438D"/>
    <w:rsid w:val="00F748B3"/>
    <w:rsid w:val="00F74F21"/>
    <w:rsid w:val="00F754F7"/>
    <w:rsid w:val="00F765DA"/>
    <w:rsid w:val="00F76B21"/>
    <w:rsid w:val="00F76E24"/>
    <w:rsid w:val="00F771D8"/>
    <w:rsid w:val="00F7768A"/>
    <w:rsid w:val="00F80B36"/>
    <w:rsid w:val="00F80E8E"/>
    <w:rsid w:val="00F824AB"/>
    <w:rsid w:val="00F8364C"/>
    <w:rsid w:val="00F83873"/>
    <w:rsid w:val="00F85303"/>
    <w:rsid w:val="00F85D6A"/>
    <w:rsid w:val="00F861AD"/>
    <w:rsid w:val="00F8650B"/>
    <w:rsid w:val="00F86627"/>
    <w:rsid w:val="00F87871"/>
    <w:rsid w:val="00F90228"/>
    <w:rsid w:val="00F90744"/>
    <w:rsid w:val="00F90969"/>
    <w:rsid w:val="00F926E4"/>
    <w:rsid w:val="00F92E36"/>
    <w:rsid w:val="00F92E87"/>
    <w:rsid w:val="00F939DF"/>
    <w:rsid w:val="00F93DC4"/>
    <w:rsid w:val="00F9473D"/>
    <w:rsid w:val="00F95356"/>
    <w:rsid w:val="00F95DDD"/>
    <w:rsid w:val="00F96937"/>
    <w:rsid w:val="00F96DFF"/>
    <w:rsid w:val="00F96FBD"/>
    <w:rsid w:val="00F97954"/>
    <w:rsid w:val="00FA015B"/>
    <w:rsid w:val="00FA0A83"/>
    <w:rsid w:val="00FA0ED6"/>
    <w:rsid w:val="00FA2524"/>
    <w:rsid w:val="00FA2627"/>
    <w:rsid w:val="00FA273C"/>
    <w:rsid w:val="00FA2DB9"/>
    <w:rsid w:val="00FA303D"/>
    <w:rsid w:val="00FA3B7C"/>
    <w:rsid w:val="00FA42E0"/>
    <w:rsid w:val="00FA4A2E"/>
    <w:rsid w:val="00FA4F88"/>
    <w:rsid w:val="00FA52B4"/>
    <w:rsid w:val="00FA5733"/>
    <w:rsid w:val="00FA6562"/>
    <w:rsid w:val="00FA6E2E"/>
    <w:rsid w:val="00FA6E61"/>
    <w:rsid w:val="00FA7234"/>
    <w:rsid w:val="00FA787A"/>
    <w:rsid w:val="00FB0A89"/>
    <w:rsid w:val="00FB126D"/>
    <w:rsid w:val="00FB1EB5"/>
    <w:rsid w:val="00FB2286"/>
    <w:rsid w:val="00FB3876"/>
    <w:rsid w:val="00FB3EFA"/>
    <w:rsid w:val="00FB4FB3"/>
    <w:rsid w:val="00FB599C"/>
    <w:rsid w:val="00FB5E11"/>
    <w:rsid w:val="00FB7E01"/>
    <w:rsid w:val="00FC01F6"/>
    <w:rsid w:val="00FC03DC"/>
    <w:rsid w:val="00FC0F28"/>
    <w:rsid w:val="00FC137E"/>
    <w:rsid w:val="00FC1566"/>
    <w:rsid w:val="00FC181C"/>
    <w:rsid w:val="00FC1D9F"/>
    <w:rsid w:val="00FC30C7"/>
    <w:rsid w:val="00FC31C8"/>
    <w:rsid w:val="00FC3BF1"/>
    <w:rsid w:val="00FC603D"/>
    <w:rsid w:val="00FC60B7"/>
    <w:rsid w:val="00FC628E"/>
    <w:rsid w:val="00FC6602"/>
    <w:rsid w:val="00FC73DE"/>
    <w:rsid w:val="00FC7C2F"/>
    <w:rsid w:val="00FD07EE"/>
    <w:rsid w:val="00FD1E28"/>
    <w:rsid w:val="00FD1EE3"/>
    <w:rsid w:val="00FD1EED"/>
    <w:rsid w:val="00FD2357"/>
    <w:rsid w:val="00FD2F3D"/>
    <w:rsid w:val="00FD32BD"/>
    <w:rsid w:val="00FD37B3"/>
    <w:rsid w:val="00FD3B5B"/>
    <w:rsid w:val="00FD4A25"/>
    <w:rsid w:val="00FD4C8B"/>
    <w:rsid w:val="00FD518D"/>
    <w:rsid w:val="00FD54BA"/>
    <w:rsid w:val="00FD56C3"/>
    <w:rsid w:val="00FD6BDE"/>
    <w:rsid w:val="00FD7660"/>
    <w:rsid w:val="00FD7D9A"/>
    <w:rsid w:val="00FE0731"/>
    <w:rsid w:val="00FE0761"/>
    <w:rsid w:val="00FE0DF4"/>
    <w:rsid w:val="00FE155B"/>
    <w:rsid w:val="00FE1572"/>
    <w:rsid w:val="00FE20D1"/>
    <w:rsid w:val="00FE3AEB"/>
    <w:rsid w:val="00FE45E8"/>
    <w:rsid w:val="00FE4989"/>
    <w:rsid w:val="00FE5899"/>
    <w:rsid w:val="00FE597C"/>
    <w:rsid w:val="00FE7970"/>
    <w:rsid w:val="00FF2B40"/>
    <w:rsid w:val="00FF31F0"/>
    <w:rsid w:val="00FF4F22"/>
    <w:rsid w:val="00FF599C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2F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2F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736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MZK</cp:lastModifiedBy>
  <cp:revision>3</cp:revision>
  <cp:lastPrinted>2017-10-03T08:16:00Z</cp:lastPrinted>
  <dcterms:created xsi:type="dcterms:W3CDTF">2017-10-03T08:13:00Z</dcterms:created>
  <dcterms:modified xsi:type="dcterms:W3CDTF">2017-10-03T13:54:00Z</dcterms:modified>
</cp:coreProperties>
</file>